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382E0" w14:textId="77777777" w:rsidR="002F1916" w:rsidRPr="00F758AF" w:rsidRDefault="002F1916" w:rsidP="00654B9D">
      <w:pPr>
        <w:pStyle w:val="Default"/>
        <w:snapToGrid w:val="0"/>
        <w:spacing w:line="360" w:lineRule="atLeast"/>
        <w:jc w:val="center"/>
        <w:rPr>
          <w:rFonts w:eastAsia="標楷體"/>
          <w:b/>
          <w:color w:val="auto"/>
          <w:sz w:val="36"/>
          <w:szCs w:val="36"/>
        </w:rPr>
      </w:pPr>
      <w:r w:rsidRPr="00F758AF">
        <w:rPr>
          <w:rFonts w:eastAsia="標楷體"/>
          <w:b/>
          <w:color w:val="auto"/>
          <w:sz w:val="36"/>
          <w:szCs w:val="36"/>
        </w:rPr>
        <w:t>國立宜蘭大學人文及管理學院</w:t>
      </w:r>
    </w:p>
    <w:p w14:paraId="165E4BC7" w14:textId="0DE5998B" w:rsidR="002F1916" w:rsidRPr="00F758AF" w:rsidRDefault="002F1916" w:rsidP="00654B9D">
      <w:pPr>
        <w:snapToGrid w:val="0"/>
        <w:spacing w:beforeLines="50" w:before="120" w:afterLines="50" w:after="120"/>
        <w:jc w:val="center"/>
        <w:rPr>
          <w:rFonts w:eastAsia="標楷體"/>
          <w:b/>
          <w:sz w:val="36"/>
          <w:szCs w:val="36"/>
          <w:lang w:eastAsia="zh-HK"/>
        </w:rPr>
      </w:pPr>
      <w:r w:rsidRPr="00F758AF">
        <w:rPr>
          <w:rFonts w:eastAsia="標楷體"/>
          <w:b/>
          <w:sz w:val="36"/>
          <w:szCs w:val="36"/>
        </w:rPr>
        <w:t>115</w:t>
      </w:r>
      <w:r w:rsidRPr="00F758AF">
        <w:rPr>
          <w:rFonts w:eastAsia="標楷體"/>
          <w:b/>
          <w:sz w:val="36"/>
          <w:szCs w:val="36"/>
        </w:rPr>
        <w:t>年</w:t>
      </w:r>
      <w:r w:rsidRPr="00F758AF">
        <w:rPr>
          <w:rFonts w:eastAsia="標楷體"/>
          <w:b/>
          <w:sz w:val="36"/>
          <w:szCs w:val="36"/>
        </w:rPr>
        <w:t>ESG</w:t>
      </w:r>
      <w:r w:rsidRPr="00F758AF">
        <w:rPr>
          <w:rFonts w:eastAsia="標楷體"/>
          <w:b/>
          <w:sz w:val="36"/>
          <w:szCs w:val="36"/>
        </w:rPr>
        <w:t>永續發展</w:t>
      </w:r>
      <w:r w:rsidRPr="00F758AF">
        <w:rPr>
          <w:rFonts w:eastAsia="標楷體"/>
          <w:b/>
          <w:sz w:val="36"/>
          <w:szCs w:val="36"/>
          <w:lang w:eastAsia="zh-HK"/>
        </w:rPr>
        <w:t>競賽</w:t>
      </w:r>
      <w:r w:rsidRPr="00F758AF">
        <w:rPr>
          <w:rFonts w:eastAsia="標楷體"/>
          <w:b/>
          <w:sz w:val="36"/>
          <w:szCs w:val="36"/>
        </w:rPr>
        <w:t xml:space="preserve"> </w:t>
      </w:r>
      <w:r w:rsidRPr="00F758AF">
        <w:rPr>
          <w:rFonts w:eastAsia="標楷體"/>
          <w:b/>
          <w:sz w:val="36"/>
          <w:szCs w:val="36"/>
          <w:lang w:eastAsia="zh-HK"/>
        </w:rPr>
        <w:t>資料檢核表</w:t>
      </w:r>
    </w:p>
    <w:p w14:paraId="7ADFC35A" w14:textId="73E75801" w:rsidR="006605C3" w:rsidRPr="00F758AF" w:rsidRDefault="00514DDE" w:rsidP="00514DDE">
      <w:pPr>
        <w:snapToGrid w:val="0"/>
        <w:spacing w:beforeLines="50" w:before="120" w:afterLines="50" w:after="120"/>
        <w:rPr>
          <w:rFonts w:eastAsia="標楷體"/>
          <w:b/>
          <w:sz w:val="28"/>
          <w:szCs w:val="28"/>
        </w:rPr>
      </w:pPr>
      <w:r w:rsidRPr="00F758AF">
        <w:rPr>
          <w:rFonts w:eastAsia="標楷體"/>
          <w:b/>
          <w:sz w:val="28"/>
          <w:szCs w:val="28"/>
          <w:lang w:eastAsia="zh-HK"/>
        </w:rPr>
        <w:t>作品名稱</w:t>
      </w:r>
      <w:r w:rsidRPr="00F758AF">
        <w:rPr>
          <w:rFonts w:eastAsia="標楷體"/>
          <w:b/>
          <w:sz w:val="28"/>
          <w:szCs w:val="28"/>
        </w:rPr>
        <w:t>：</w:t>
      </w:r>
    </w:p>
    <w:p w14:paraId="54A7D1A1" w14:textId="4B93A9A4" w:rsidR="00514DDE" w:rsidRPr="00F758AF" w:rsidRDefault="00514DDE" w:rsidP="00514DDE">
      <w:pPr>
        <w:snapToGrid w:val="0"/>
        <w:spacing w:beforeLines="50" w:before="120" w:afterLines="50" w:after="120"/>
        <w:rPr>
          <w:rFonts w:eastAsia="標楷體"/>
          <w:b/>
          <w:sz w:val="28"/>
          <w:szCs w:val="28"/>
        </w:rPr>
      </w:pPr>
      <w:r w:rsidRPr="00F758AF">
        <w:rPr>
          <w:rFonts w:eastAsia="標楷體"/>
          <w:b/>
          <w:sz w:val="28"/>
          <w:szCs w:val="28"/>
          <w:lang w:eastAsia="zh-HK"/>
        </w:rPr>
        <w:t>參賽代表姓名</w:t>
      </w:r>
      <w:r w:rsidRPr="00F758AF">
        <w:rPr>
          <w:rFonts w:eastAsia="標楷體"/>
          <w:b/>
          <w:sz w:val="28"/>
          <w:szCs w:val="28"/>
        </w:rPr>
        <w:t>：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846"/>
        <w:gridCol w:w="6805"/>
        <w:gridCol w:w="1410"/>
      </w:tblGrid>
      <w:tr w:rsidR="00BF4BC5" w:rsidRPr="00F758AF" w14:paraId="1A091F2B" w14:textId="77777777" w:rsidTr="006D6637">
        <w:trPr>
          <w:trHeight w:val="567"/>
        </w:trPr>
        <w:tc>
          <w:tcPr>
            <w:tcW w:w="467" w:type="pct"/>
            <w:vAlign w:val="center"/>
          </w:tcPr>
          <w:p w14:paraId="61F43BE7" w14:textId="1E44EC6A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  <w:lang w:eastAsia="zh-HK"/>
              </w:rPr>
            </w:pPr>
            <w:r w:rsidRPr="00F758AF">
              <w:rPr>
                <w:rFonts w:eastAsia="標楷體"/>
                <w:b/>
                <w:bCs/>
                <w:kern w:val="0"/>
                <w:sz w:val="28"/>
                <w:szCs w:val="28"/>
              </w:rPr>
              <w:t>項次</w:t>
            </w:r>
          </w:p>
        </w:tc>
        <w:tc>
          <w:tcPr>
            <w:tcW w:w="3755" w:type="pct"/>
            <w:vAlign w:val="center"/>
          </w:tcPr>
          <w:p w14:paraId="71AAFB6F" w14:textId="70D1D6C3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b/>
                <w:bCs/>
                <w:kern w:val="0"/>
                <w:sz w:val="28"/>
                <w:szCs w:val="28"/>
              </w:rPr>
              <w:t>檢核項目</w:t>
            </w:r>
          </w:p>
        </w:tc>
        <w:tc>
          <w:tcPr>
            <w:tcW w:w="779" w:type="pct"/>
            <w:tcMar>
              <w:left w:w="0" w:type="dxa"/>
              <w:right w:w="0" w:type="dxa"/>
            </w:tcMar>
            <w:vAlign w:val="center"/>
          </w:tcPr>
          <w:p w14:paraId="38C4C58F" w14:textId="77777777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b/>
                <w:bCs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b/>
                <w:bCs/>
                <w:kern w:val="0"/>
                <w:sz w:val="28"/>
                <w:szCs w:val="28"/>
              </w:rPr>
              <w:t>檢核欄</w:t>
            </w:r>
          </w:p>
          <w:p w14:paraId="477CCE74" w14:textId="3030CC2B" w:rsidR="00514DDE" w:rsidRPr="00F758AF" w:rsidRDefault="00DD7BE9" w:rsidP="00C56F94">
            <w:pPr>
              <w:snapToGrid w:val="0"/>
              <w:spacing w:line="400" w:lineRule="atLeast"/>
              <w:jc w:val="center"/>
              <w:rPr>
                <w:rFonts w:eastAsia="標楷體"/>
                <w:spacing w:val="-20"/>
              </w:rPr>
            </w:pPr>
            <w:proofErr w:type="gramStart"/>
            <w:r w:rsidRPr="00F758AF">
              <w:rPr>
                <w:rFonts w:eastAsia="標楷體"/>
                <w:bCs/>
                <w:spacing w:val="-20"/>
                <w:kern w:val="0"/>
              </w:rPr>
              <w:t>（</w:t>
            </w:r>
            <w:proofErr w:type="gramEnd"/>
            <w:r w:rsidR="00514DDE" w:rsidRPr="00F758AF">
              <w:rPr>
                <w:rFonts w:eastAsia="標楷體"/>
                <w:bCs/>
                <w:spacing w:val="-20"/>
                <w:kern w:val="0"/>
                <w:lang w:eastAsia="zh-HK"/>
              </w:rPr>
              <w:t>完成請打</w:t>
            </w:r>
            <w:r w:rsidR="00C56F94" w:rsidRPr="00F758AF">
              <w:rPr>
                <w:rFonts w:ascii="Segoe UI Symbol" w:eastAsia="MS Mincho" w:hAnsi="Segoe UI Symbol" w:cs="Segoe UI Symbol"/>
                <w:spacing w:val="-20"/>
              </w:rPr>
              <w:t>✓</w:t>
            </w:r>
            <w:r w:rsidRPr="00F758AF">
              <w:rPr>
                <w:rFonts w:eastAsia="標楷體"/>
                <w:spacing w:val="-20"/>
              </w:rPr>
              <w:t>）</w:t>
            </w:r>
          </w:p>
        </w:tc>
      </w:tr>
      <w:tr w:rsidR="00BF4BC5" w:rsidRPr="00F758AF" w14:paraId="5B6EEA6E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6AFD8517" w14:textId="5EBF2D49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3755" w:type="pct"/>
            <w:vAlign w:val="center"/>
          </w:tcPr>
          <w:p w14:paraId="62F600F3" w14:textId="77777777" w:rsidR="0096135F" w:rsidRPr="00F758AF" w:rsidRDefault="0096135F" w:rsidP="0096135F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報名表紙本</w:t>
            </w:r>
          </w:p>
          <w:p w14:paraId="1AE7C6B5" w14:textId="5C5093B0" w:rsidR="0096135F" w:rsidRPr="00F758AF" w:rsidRDefault="0096135F" w:rsidP="00D72B15">
            <w:pPr>
              <w:snapToGrid w:val="0"/>
              <w:spacing w:line="400" w:lineRule="atLeast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（須經指導老師簽名或核章）</w:t>
            </w:r>
          </w:p>
        </w:tc>
        <w:tc>
          <w:tcPr>
            <w:tcW w:w="779" w:type="pct"/>
            <w:vAlign w:val="center"/>
          </w:tcPr>
          <w:p w14:paraId="48BED144" w14:textId="217A9C08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0E737810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492457CD" w14:textId="5C48D2E2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3755" w:type="pct"/>
            <w:vAlign w:val="center"/>
          </w:tcPr>
          <w:p w14:paraId="7A1815F8" w14:textId="77777777" w:rsidR="0096135F" w:rsidRPr="00F758AF" w:rsidRDefault="0096135F" w:rsidP="0096135F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報名表電子檔（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Word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檔）</w:t>
            </w:r>
          </w:p>
          <w:p w14:paraId="1B22D5D5" w14:textId="1A3EB1F0" w:rsidR="0096135F" w:rsidRPr="00F758AF" w:rsidRDefault="0096135F" w:rsidP="00D72B15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（指導老師簽</w:t>
            </w:r>
            <w:r w:rsidRPr="00F758AF">
              <w:rPr>
                <w:rFonts w:eastAsia="標楷體"/>
                <w:kern w:val="0"/>
                <w:sz w:val="28"/>
                <w:szCs w:val="28"/>
                <w:lang w:eastAsia="zh-HK"/>
              </w:rPr>
              <w:t>章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處空白即可）</w:t>
            </w:r>
          </w:p>
        </w:tc>
        <w:tc>
          <w:tcPr>
            <w:tcW w:w="779" w:type="pct"/>
            <w:vAlign w:val="center"/>
          </w:tcPr>
          <w:p w14:paraId="22721A9B" w14:textId="77C0B1C6" w:rsidR="0096135F" w:rsidRPr="00F758AF" w:rsidRDefault="0096135F" w:rsidP="0096135F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649941A6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238B47AF" w14:textId="353E3D8B" w:rsidR="00514DDE" w:rsidRPr="00F758AF" w:rsidRDefault="006605C3" w:rsidP="0096135F">
            <w:pPr>
              <w:snapToGrid w:val="0"/>
              <w:spacing w:line="40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3755" w:type="pct"/>
            <w:vAlign w:val="center"/>
          </w:tcPr>
          <w:p w14:paraId="3149C1F1" w14:textId="06CE14FC" w:rsidR="00514DDE" w:rsidRPr="00F758AF" w:rsidRDefault="00514DDE" w:rsidP="00C56F94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資料檢核表</w:t>
            </w:r>
            <w:r w:rsidR="00C56F94" w:rsidRPr="00F758AF">
              <w:rPr>
                <w:rFonts w:eastAsia="標楷體"/>
                <w:kern w:val="0"/>
                <w:sz w:val="28"/>
                <w:szCs w:val="28"/>
                <w:lang w:eastAsia="zh-HK"/>
              </w:rPr>
              <w:t>電子檔</w:t>
            </w:r>
            <w:r w:rsidR="006605C3" w:rsidRPr="00F758AF">
              <w:rPr>
                <w:rFonts w:eastAsia="標楷體"/>
                <w:kern w:val="0"/>
                <w:sz w:val="28"/>
                <w:szCs w:val="28"/>
              </w:rPr>
              <w:t>（</w:t>
            </w:r>
            <w:r w:rsidR="006605C3" w:rsidRPr="00F758AF">
              <w:rPr>
                <w:rFonts w:eastAsia="標楷體"/>
                <w:kern w:val="0"/>
                <w:sz w:val="28"/>
                <w:szCs w:val="28"/>
              </w:rPr>
              <w:t>Word</w:t>
            </w:r>
            <w:r w:rsidR="006605C3" w:rsidRPr="00F758AF">
              <w:rPr>
                <w:rFonts w:eastAsia="標楷體"/>
                <w:kern w:val="0"/>
                <w:sz w:val="28"/>
                <w:szCs w:val="28"/>
              </w:rPr>
              <w:t>檔）</w:t>
            </w:r>
          </w:p>
        </w:tc>
        <w:tc>
          <w:tcPr>
            <w:tcW w:w="779" w:type="pct"/>
            <w:vAlign w:val="center"/>
          </w:tcPr>
          <w:p w14:paraId="75A20B52" w14:textId="3670F516" w:rsidR="00514DDE" w:rsidRPr="00F758AF" w:rsidRDefault="00514DDE" w:rsidP="0096135F">
            <w:pPr>
              <w:snapToGrid w:val="0"/>
              <w:spacing w:line="40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2BD455AA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7ED1C9C9" w14:textId="037AB3CC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3755" w:type="pct"/>
            <w:vAlign w:val="center"/>
          </w:tcPr>
          <w:p w14:paraId="5EB6A017" w14:textId="77777777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初賽簡報</w:t>
            </w:r>
            <w:proofErr w:type="gramStart"/>
            <w:r w:rsidRPr="00F758AF">
              <w:rPr>
                <w:rFonts w:eastAsia="標楷體"/>
                <w:kern w:val="0"/>
                <w:sz w:val="28"/>
                <w:szCs w:val="28"/>
              </w:rPr>
              <w:t>檔</w:t>
            </w:r>
            <w:proofErr w:type="gramEnd"/>
          </w:p>
          <w:p w14:paraId="4C83A44C" w14:textId="1FA715B5" w:rsidR="006605C3" w:rsidRPr="00F758AF" w:rsidRDefault="006605C3" w:rsidP="006D6637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proofErr w:type="gramStart"/>
            <w:r w:rsidRPr="00F758AF">
              <w:rPr>
                <w:rFonts w:eastAsia="標楷體"/>
                <w:kern w:val="0"/>
                <w:sz w:val="28"/>
                <w:szCs w:val="28"/>
              </w:rPr>
              <w:t>（</w:t>
            </w:r>
            <w:proofErr w:type="gramEnd"/>
            <w:r w:rsidRPr="00F758AF">
              <w:rPr>
                <w:rFonts w:eastAsia="標楷體"/>
                <w:kern w:val="0"/>
                <w:sz w:val="28"/>
                <w:szCs w:val="28"/>
              </w:rPr>
              <w:t>PowerPoint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檔</w:t>
            </w:r>
            <w:proofErr w:type="gramStart"/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【</w:t>
            </w:r>
            <w:proofErr w:type="gramEnd"/>
            <w:r w:rsidRPr="00F758AF">
              <w:rPr>
                <w:rFonts w:eastAsia="標楷體"/>
                <w:kern w:val="0"/>
                <w:sz w:val="28"/>
                <w:szCs w:val="28"/>
              </w:rPr>
              <w:t>.</w:t>
            </w:r>
            <w:proofErr w:type="spellStart"/>
            <w:r w:rsidRPr="00F758AF">
              <w:rPr>
                <w:rFonts w:eastAsia="標楷體"/>
                <w:kern w:val="0"/>
                <w:sz w:val="28"/>
                <w:szCs w:val="28"/>
              </w:rPr>
              <w:t>ppt</w:t>
            </w:r>
            <w:proofErr w:type="spellEnd"/>
            <w:r w:rsidRPr="00F758AF">
              <w:rPr>
                <w:rFonts w:eastAsia="標楷體"/>
                <w:kern w:val="0"/>
                <w:sz w:val="28"/>
                <w:szCs w:val="28"/>
              </w:rPr>
              <w:t>或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.</w:t>
            </w:r>
            <w:proofErr w:type="spellStart"/>
            <w:r w:rsidRPr="00F758AF">
              <w:rPr>
                <w:rFonts w:eastAsia="標楷體"/>
                <w:kern w:val="0"/>
                <w:sz w:val="28"/>
                <w:szCs w:val="28"/>
              </w:rPr>
              <w:t>pptx</w:t>
            </w:r>
            <w:proofErr w:type="spellEnd"/>
            <w:proofErr w:type="gramStart"/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】</w:t>
            </w:r>
            <w:proofErr w:type="gramEnd"/>
            <w:r w:rsidRPr="00F758AF">
              <w:rPr>
                <w:rFonts w:eastAsia="標楷體"/>
                <w:kern w:val="0"/>
                <w:sz w:val="28"/>
                <w:szCs w:val="28"/>
              </w:rPr>
              <w:t>或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PDF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簡報檔皆可</w:t>
            </w:r>
            <w:proofErr w:type="gramStart"/>
            <w:r w:rsidRPr="00F758AF">
              <w:rPr>
                <w:rFonts w:eastAsia="標楷體"/>
                <w:kern w:val="0"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779" w:type="pct"/>
            <w:vAlign w:val="center"/>
          </w:tcPr>
          <w:p w14:paraId="7142D438" w14:textId="26772615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4AE6898F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0BE73533" w14:textId="433DF7AF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3755" w:type="pct"/>
            <w:vAlign w:val="center"/>
          </w:tcPr>
          <w:p w14:paraId="351FA708" w14:textId="33D5A67C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補充提交成果</w:t>
            </w:r>
            <w:r w:rsidR="00DD7BE9" w:rsidRPr="00F758AF">
              <w:rPr>
                <w:rFonts w:eastAsia="標楷體"/>
                <w:b/>
                <w:kern w:val="0"/>
                <w:sz w:val="28"/>
                <w:szCs w:val="28"/>
              </w:rPr>
              <w:t>（</w:t>
            </w:r>
            <w:r w:rsidRPr="00F758AF">
              <w:rPr>
                <w:rFonts w:eastAsia="標楷體"/>
                <w:b/>
                <w:kern w:val="0"/>
                <w:sz w:val="28"/>
                <w:szCs w:val="28"/>
                <w:lang w:eastAsia="zh-HK"/>
              </w:rPr>
              <w:t>非必要</w:t>
            </w:r>
            <w:r w:rsidR="00DD7BE9" w:rsidRPr="00F758AF">
              <w:rPr>
                <w:rFonts w:eastAsia="標楷體"/>
                <w:b/>
                <w:kern w:val="0"/>
                <w:sz w:val="28"/>
                <w:szCs w:val="28"/>
              </w:rPr>
              <w:t>）</w:t>
            </w:r>
          </w:p>
          <w:p w14:paraId="0D8C1D22" w14:textId="153547CA" w:rsidR="006605C3" w:rsidRPr="00F758AF" w:rsidRDefault="006605C3" w:rsidP="006D6637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proofErr w:type="gramStart"/>
            <w:r w:rsidRPr="00F758AF">
              <w:rPr>
                <w:rFonts w:eastAsia="標楷體"/>
                <w:kern w:val="0"/>
                <w:sz w:val="28"/>
                <w:szCs w:val="28"/>
              </w:rPr>
              <w:t>（</w:t>
            </w:r>
            <w:proofErr w:type="gramEnd"/>
            <w:r w:rsidRPr="00F758AF">
              <w:rPr>
                <w:rFonts w:eastAsia="標楷體"/>
                <w:kern w:val="0"/>
                <w:sz w:val="28"/>
                <w:szCs w:val="28"/>
              </w:rPr>
              <w:t>如：提案書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【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PDF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】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、影片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【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MP4</w:t>
            </w:r>
            <w:r w:rsidRPr="00F758AF">
              <w:rPr>
                <w:rFonts w:eastAsia="標楷體"/>
                <w:sz w:val="28"/>
                <w:szCs w:val="28"/>
              </w:rPr>
              <w:t>/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MOV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格式，長度</w:t>
            </w:r>
            <w:r w:rsidRPr="00F758AF">
              <w:rPr>
                <w:rFonts w:eastAsia="標楷體"/>
                <w:sz w:val="28"/>
                <w:szCs w:val="28"/>
                <w:lang w:eastAsia="zh-HK"/>
              </w:rPr>
              <w:t>上限</w:t>
            </w:r>
            <w:r w:rsidR="0058405C" w:rsidRPr="00F758AF">
              <w:rPr>
                <w:rFonts w:eastAsia="標楷體"/>
                <w:sz w:val="28"/>
                <w:szCs w:val="28"/>
              </w:rPr>
              <w:t>5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分鐘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】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、</w:t>
            </w:r>
            <w:r w:rsidR="00C1381F" w:rsidRPr="00F758AF">
              <w:rPr>
                <w:rFonts w:eastAsia="標楷體"/>
                <w:kern w:val="0"/>
                <w:sz w:val="28"/>
                <w:szCs w:val="28"/>
              </w:rPr>
              <w:t>AI</w:t>
            </w:r>
            <w:r w:rsidR="00C1381F" w:rsidRPr="00F758AF">
              <w:rPr>
                <w:rFonts w:eastAsia="標楷體"/>
                <w:kern w:val="0"/>
                <w:sz w:val="28"/>
                <w:szCs w:val="28"/>
              </w:rPr>
              <w:t>數位平台或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網頁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【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請提供網址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】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或其他形式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【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請簡述</w:t>
            </w:r>
            <w:r w:rsidR="006D6637" w:rsidRPr="00F758AF">
              <w:rPr>
                <w:rFonts w:eastAsia="標楷體" w:hint="eastAsia"/>
                <w:kern w:val="0"/>
                <w:sz w:val="28"/>
                <w:szCs w:val="28"/>
              </w:rPr>
              <w:t>】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）</w:t>
            </w:r>
          </w:p>
        </w:tc>
        <w:tc>
          <w:tcPr>
            <w:tcW w:w="779" w:type="pct"/>
            <w:vAlign w:val="center"/>
          </w:tcPr>
          <w:p w14:paraId="53464C36" w14:textId="43FCCC58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11EC1F08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093819E8" w14:textId="18705233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3755" w:type="pct"/>
            <w:vAlign w:val="center"/>
          </w:tcPr>
          <w:p w14:paraId="48467C6C" w14:textId="784BAB95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初賽作品內容已加入作品名稱</w:t>
            </w:r>
          </w:p>
        </w:tc>
        <w:tc>
          <w:tcPr>
            <w:tcW w:w="779" w:type="pct"/>
            <w:vAlign w:val="center"/>
          </w:tcPr>
          <w:p w14:paraId="53201C57" w14:textId="54382834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285C0F56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364BE4C9" w14:textId="44F5A719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3755" w:type="pct"/>
            <w:vAlign w:val="center"/>
          </w:tcPr>
          <w:p w14:paraId="1894BC9A" w14:textId="17BC4851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  <w:lang w:eastAsia="zh-HK"/>
              </w:rPr>
              <w:t>報名表所填列之作品名稱與初賽作品內容所載之作品名稱一致</w:t>
            </w:r>
          </w:p>
        </w:tc>
        <w:tc>
          <w:tcPr>
            <w:tcW w:w="779" w:type="pct"/>
            <w:vAlign w:val="center"/>
          </w:tcPr>
          <w:p w14:paraId="1D1421A9" w14:textId="096B43BC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BF4BC5" w:rsidRPr="00F758AF" w14:paraId="7632C584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2A6F3F30" w14:textId="02CFB0F1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8</w:t>
            </w:r>
          </w:p>
        </w:tc>
        <w:tc>
          <w:tcPr>
            <w:tcW w:w="3755" w:type="pct"/>
            <w:vAlign w:val="center"/>
          </w:tcPr>
          <w:p w14:paraId="08D7E0A5" w14:textId="7AECFD1A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初賽作品內容已加入高教深耕計畫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Logo</w:t>
            </w:r>
            <w:r w:rsidRPr="00F758AF">
              <w:rPr>
                <w:rFonts w:eastAsia="標楷體"/>
                <w:noProof/>
                <w:sz w:val="28"/>
                <w:szCs w:val="28"/>
              </w:rPr>
              <w:drawing>
                <wp:inline distT="0" distB="0" distL="0" distR="0" wp14:anchorId="6009BD4D" wp14:editId="70B0156D">
                  <wp:extent cx="742950" cy="203200"/>
                  <wp:effectExtent l="0" t="0" r="0" b="6350"/>
                  <wp:docPr id="7" name="圖片 1" descr="蘋果1(橫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蘋果1(橫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84" cy="20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" w:type="pct"/>
            <w:vAlign w:val="center"/>
          </w:tcPr>
          <w:p w14:paraId="5CD1C300" w14:textId="73124BE6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353234DA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14D05616" w14:textId="15B6F0E0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9</w:t>
            </w:r>
          </w:p>
        </w:tc>
        <w:tc>
          <w:tcPr>
            <w:tcW w:w="3755" w:type="pct"/>
            <w:vAlign w:val="center"/>
          </w:tcPr>
          <w:p w14:paraId="17834AA8" w14:textId="18D43B2D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初賽作品內容已加入</w:t>
            </w:r>
            <w:r w:rsidRPr="00F758AF">
              <w:rPr>
                <w:rFonts w:eastAsia="標楷體"/>
                <w:kern w:val="0"/>
                <w:sz w:val="28"/>
                <w:szCs w:val="28"/>
                <w:lang w:eastAsia="zh-HK"/>
              </w:rPr>
              <w:t>學生</w:t>
            </w:r>
            <w:r w:rsidRPr="00F758AF">
              <w:rPr>
                <w:rFonts w:eastAsia="標楷體"/>
                <w:sz w:val="28"/>
                <w:szCs w:val="28"/>
                <w:lang w:eastAsia="zh-HK"/>
              </w:rPr>
              <w:t>所屬</w:t>
            </w:r>
            <w:r w:rsidRPr="00F758AF">
              <w:rPr>
                <w:rFonts w:eastAsia="標楷體"/>
                <w:sz w:val="28"/>
                <w:szCs w:val="28"/>
              </w:rPr>
              <w:t>學院</w:t>
            </w:r>
            <w:r w:rsidRPr="00F758AF">
              <w:rPr>
                <w:rFonts w:eastAsia="標楷體"/>
                <w:sz w:val="28"/>
                <w:szCs w:val="28"/>
              </w:rPr>
              <w:t>Logo</w:t>
            </w:r>
          </w:p>
        </w:tc>
        <w:tc>
          <w:tcPr>
            <w:tcW w:w="779" w:type="pct"/>
            <w:vAlign w:val="center"/>
          </w:tcPr>
          <w:p w14:paraId="22D3DF82" w14:textId="1FF6B722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4731A426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622252A1" w14:textId="04E0E121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10</w:t>
            </w:r>
          </w:p>
        </w:tc>
        <w:tc>
          <w:tcPr>
            <w:tcW w:w="3755" w:type="pct"/>
            <w:vAlign w:val="center"/>
          </w:tcPr>
          <w:p w14:paraId="59C8D69C" w14:textId="6A783B20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初賽作品內容未載明學生所屬單位</w:t>
            </w:r>
          </w:p>
        </w:tc>
        <w:tc>
          <w:tcPr>
            <w:tcW w:w="779" w:type="pct"/>
            <w:vAlign w:val="center"/>
          </w:tcPr>
          <w:p w14:paraId="08DDFCA3" w14:textId="56DC6180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4F5D9A23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567322B7" w14:textId="49DE3374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11</w:t>
            </w:r>
          </w:p>
        </w:tc>
        <w:tc>
          <w:tcPr>
            <w:tcW w:w="3755" w:type="pct"/>
            <w:vAlign w:val="center"/>
          </w:tcPr>
          <w:p w14:paraId="1A07A950" w14:textId="08C434E6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初賽作品內容未載明參賽者姓名</w:t>
            </w:r>
          </w:p>
        </w:tc>
        <w:tc>
          <w:tcPr>
            <w:tcW w:w="779" w:type="pct"/>
            <w:vAlign w:val="center"/>
          </w:tcPr>
          <w:p w14:paraId="32F72BF1" w14:textId="5F9556A5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3D2862F0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54EF0588" w14:textId="08FEB504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bCs/>
                <w:sz w:val="28"/>
                <w:szCs w:val="28"/>
              </w:rPr>
              <w:t>12</w:t>
            </w:r>
          </w:p>
        </w:tc>
        <w:tc>
          <w:tcPr>
            <w:tcW w:w="3755" w:type="pct"/>
            <w:vAlign w:val="center"/>
          </w:tcPr>
          <w:p w14:paraId="70B423EC" w14:textId="7B7DD3BB" w:rsidR="006605C3" w:rsidRPr="00F758AF" w:rsidRDefault="006605C3" w:rsidP="006605C3">
            <w:pPr>
              <w:snapToGrid w:val="0"/>
              <w:spacing w:line="400" w:lineRule="atLeast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初賽作品內容未載明指導老師姓名</w:t>
            </w:r>
          </w:p>
        </w:tc>
        <w:tc>
          <w:tcPr>
            <w:tcW w:w="779" w:type="pct"/>
            <w:vAlign w:val="center"/>
          </w:tcPr>
          <w:p w14:paraId="49D2F5B1" w14:textId="7F29EE66" w:rsidR="006605C3" w:rsidRPr="00F758AF" w:rsidRDefault="006605C3" w:rsidP="006605C3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F4BC5" w:rsidRPr="00F758AF" w14:paraId="02F549F3" w14:textId="77777777" w:rsidTr="006605C3">
        <w:trPr>
          <w:trHeight w:val="567"/>
        </w:trPr>
        <w:tc>
          <w:tcPr>
            <w:tcW w:w="467" w:type="pct"/>
            <w:vAlign w:val="center"/>
          </w:tcPr>
          <w:p w14:paraId="516870A5" w14:textId="1F513D6A" w:rsidR="00701997" w:rsidRPr="00F758AF" w:rsidRDefault="00701997" w:rsidP="006605C3">
            <w:pPr>
              <w:snapToGrid w:val="0"/>
              <w:spacing w:line="400" w:lineRule="atLeas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bCs/>
                <w:sz w:val="28"/>
                <w:szCs w:val="28"/>
              </w:rPr>
              <w:t>1</w:t>
            </w:r>
            <w:r w:rsidR="006605C3" w:rsidRPr="00F758AF">
              <w:rPr>
                <w:rFonts w:eastAsia="標楷體"/>
                <w:bCs/>
                <w:sz w:val="28"/>
                <w:szCs w:val="28"/>
              </w:rPr>
              <w:t>3</w:t>
            </w:r>
          </w:p>
        </w:tc>
        <w:tc>
          <w:tcPr>
            <w:tcW w:w="3755" w:type="pct"/>
            <w:vAlign w:val="center"/>
          </w:tcPr>
          <w:p w14:paraId="2EB65384" w14:textId="448C8608" w:rsidR="00701997" w:rsidRPr="00F758AF" w:rsidRDefault="00701997" w:rsidP="00701997">
            <w:pPr>
              <w:snapToGrid w:val="0"/>
              <w:spacing w:line="400" w:lineRule="atLeast"/>
              <w:rPr>
                <w:rFonts w:eastAsia="標楷體"/>
                <w:bCs/>
                <w:sz w:val="28"/>
                <w:szCs w:val="28"/>
              </w:rPr>
            </w:pPr>
            <w:r w:rsidRPr="00F758AF">
              <w:rPr>
                <w:rFonts w:eastAsia="標楷體"/>
                <w:kern w:val="0"/>
                <w:sz w:val="28"/>
                <w:szCs w:val="28"/>
              </w:rPr>
              <w:t>初賽作品內容未載入系所</w:t>
            </w:r>
            <w:r w:rsidRPr="00F758AF">
              <w:rPr>
                <w:rFonts w:eastAsia="標楷體"/>
                <w:kern w:val="0"/>
                <w:sz w:val="28"/>
                <w:szCs w:val="28"/>
              </w:rPr>
              <w:t>Logo</w:t>
            </w:r>
          </w:p>
        </w:tc>
        <w:tc>
          <w:tcPr>
            <w:tcW w:w="779" w:type="pct"/>
            <w:vAlign w:val="center"/>
          </w:tcPr>
          <w:p w14:paraId="23AEC62C" w14:textId="06ABC5EE" w:rsidR="00701997" w:rsidRPr="00F758AF" w:rsidRDefault="00701997" w:rsidP="00701997">
            <w:pPr>
              <w:snapToGrid w:val="0"/>
              <w:spacing w:line="40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33EF5A63" w14:textId="77777777" w:rsidR="00BF4BC5" w:rsidRPr="00F758AF" w:rsidRDefault="008B232A" w:rsidP="000E64F0">
      <w:pPr>
        <w:snapToGrid w:val="0"/>
        <w:spacing w:beforeLines="50" w:before="120"/>
        <w:ind w:left="684" w:hangingChars="285" w:hanging="684"/>
        <w:jc w:val="both"/>
        <w:rPr>
          <w:rFonts w:eastAsia="標楷體"/>
        </w:rPr>
      </w:pPr>
      <w:r w:rsidRPr="00F758AF">
        <w:rPr>
          <w:rFonts w:eastAsia="標楷體"/>
          <w:lang w:eastAsia="zh-HK"/>
        </w:rPr>
        <w:t>備註</w:t>
      </w:r>
      <w:r w:rsidRPr="00F758AF">
        <w:rPr>
          <w:rFonts w:eastAsia="標楷體"/>
        </w:rPr>
        <w:t>：</w:t>
      </w:r>
    </w:p>
    <w:p w14:paraId="504894C5" w14:textId="68228EA7" w:rsidR="008B232A" w:rsidRPr="00A605B2" w:rsidRDefault="008B232A" w:rsidP="000E64F0">
      <w:pPr>
        <w:snapToGrid w:val="0"/>
        <w:jc w:val="both"/>
        <w:rPr>
          <w:rFonts w:eastAsia="標楷體"/>
        </w:rPr>
      </w:pPr>
      <w:r w:rsidRPr="00F758AF">
        <w:rPr>
          <w:rFonts w:eastAsia="標楷體"/>
          <w:lang w:eastAsia="zh-HK"/>
        </w:rPr>
        <w:t>繳交初賽作品前，請參賽團隊先行完成本檢核表之自我檢查；</w:t>
      </w:r>
      <w:proofErr w:type="gramStart"/>
      <w:r w:rsidRPr="00F758AF">
        <w:rPr>
          <w:rFonts w:eastAsia="標楷體"/>
          <w:lang w:eastAsia="zh-HK"/>
        </w:rPr>
        <w:t>本表</w:t>
      </w:r>
      <w:r w:rsidR="00514DDE" w:rsidRPr="00F758AF">
        <w:rPr>
          <w:rFonts w:eastAsia="標楷體"/>
        </w:rPr>
        <w:t>請於</w:t>
      </w:r>
      <w:proofErr w:type="gramEnd"/>
      <w:r w:rsidR="00514DDE" w:rsidRPr="00F758AF">
        <w:rPr>
          <w:rFonts w:eastAsia="標楷體"/>
        </w:rPr>
        <w:t>115</w:t>
      </w:r>
      <w:r w:rsidR="00514DDE" w:rsidRPr="00F758AF">
        <w:rPr>
          <w:rFonts w:eastAsia="標楷體"/>
        </w:rPr>
        <w:t>年</w:t>
      </w:r>
      <w:r w:rsidR="00514DDE" w:rsidRPr="00F758AF">
        <w:rPr>
          <w:rFonts w:eastAsia="標楷體"/>
        </w:rPr>
        <w:t>11</w:t>
      </w:r>
      <w:r w:rsidR="00514DDE" w:rsidRPr="00F758AF">
        <w:rPr>
          <w:rFonts w:eastAsia="標楷體"/>
        </w:rPr>
        <w:t>月</w:t>
      </w:r>
      <w:r w:rsidR="00514DDE" w:rsidRPr="00F758AF">
        <w:rPr>
          <w:rFonts w:eastAsia="標楷體"/>
        </w:rPr>
        <w:t>6</w:t>
      </w:r>
      <w:r w:rsidR="00514DDE" w:rsidRPr="00F758AF">
        <w:rPr>
          <w:rFonts w:eastAsia="標楷體"/>
        </w:rPr>
        <w:t>日</w:t>
      </w:r>
      <w:r w:rsidR="00DD7BE9" w:rsidRPr="00F758AF">
        <w:rPr>
          <w:rFonts w:eastAsia="標楷體"/>
        </w:rPr>
        <w:t>（</w:t>
      </w:r>
      <w:r w:rsidR="00514DDE" w:rsidRPr="00F758AF">
        <w:rPr>
          <w:rFonts w:eastAsia="標楷體"/>
          <w:lang w:eastAsia="zh-HK"/>
        </w:rPr>
        <w:t>星期</w:t>
      </w:r>
      <w:r w:rsidR="00514DDE" w:rsidRPr="00F758AF">
        <w:rPr>
          <w:rFonts w:eastAsia="標楷體"/>
        </w:rPr>
        <w:t>五</w:t>
      </w:r>
      <w:r w:rsidR="00DD7BE9" w:rsidRPr="00F758AF">
        <w:rPr>
          <w:rFonts w:eastAsia="標楷體"/>
        </w:rPr>
        <w:t>）</w:t>
      </w:r>
      <w:r w:rsidR="00514DDE" w:rsidRPr="00F758AF">
        <w:rPr>
          <w:rFonts w:eastAsia="標楷體"/>
          <w:lang w:eastAsia="zh-HK"/>
        </w:rPr>
        <w:t>下午</w:t>
      </w:r>
      <w:r w:rsidR="00514DDE" w:rsidRPr="00F758AF">
        <w:rPr>
          <w:rFonts w:eastAsia="標楷體"/>
        </w:rPr>
        <w:t>5:00</w:t>
      </w:r>
      <w:r w:rsidR="00514DDE" w:rsidRPr="00F758AF">
        <w:rPr>
          <w:rFonts w:eastAsia="標楷體"/>
        </w:rPr>
        <w:t>前</w:t>
      </w:r>
      <w:r w:rsidR="00514DDE" w:rsidRPr="00F758AF">
        <w:rPr>
          <w:rFonts w:eastAsia="標楷體"/>
          <w:lang w:eastAsia="zh-HK"/>
        </w:rPr>
        <w:t>連同報名表</w:t>
      </w:r>
      <w:r w:rsidR="00514DDE" w:rsidRPr="00F758AF">
        <w:rPr>
          <w:rFonts w:eastAsia="標楷體"/>
        </w:rPr>
        <w:t>word</w:t>
      </w:r>
      <w:r w:rsidR="00514DDE" w:rsidRPr="00F758AF">
        <w:rPr>
          <w:rFonts w:eastAsia="標楷體"/>
          <w:lang w:eastAsia="zh-HK"/>
        </w:rPr>
        <w:t>檔及初賽作品電子</w:t>
      </w:r>
      <w:proofErr w:type="gramStart"/>
      <w:r w:rsidR="00514DDE" w:rsidRPr="00F758AF">
        <w:rPr>
          <w:rFonts w:eastAsia="標楷體"/>
          <w:lang w:eastAsia="zh-HK"/>
        </w:rPr>
        <w:t>檔</w:t>
      </w:r>
      <w:proofErr w:type="gramEnd"/>
      <w:r w:rsidR="00514DDE" w:rsidRPr="00F758AF">
        <w:rPr>
          <w:rFonts w:eastAsia="標楷體"/>
          <w:lang w:eastAsia="zh-HK"/>
        </w:rPr>
        <w:t>一併</w:t>
      </w:r>
      <w:r w:rsidR="00514DDE" w:rsidRPr="00F758AF">
        <w:rPr>
          <w:rFonts w:eastAsia="標楷體"/>
        </w:rPr>
        <w:t>以電子郵件寄送</w:t>
      </w:r>
      <w:r w:rsidR="00514DDE" w:rsidRPr="00F758AF">
        <w:rPr>
          <w:rFonts w:eastAsia="標楷體"/>
          <w:bCs/>
        </w:rPr>
        <w:t>至</w:t>
      </w:r>
      <w:r w:rsidR="00514DDE" w:rsidRPr="00F758AF">
        <w:rPr>
          <w:rFonts w:eastAsia="標楷體"/>
        </w:rPr>
        <w:t>shhuang@niu.edu.tw</w:t>
      </w:r>
      <w:r w:rsidR="00514DDE" w:rsidRPr="00F758AF">
        <w:rPr>
          <w:rFonts w:eastAsia="標楷體"/>
          <w:lang w:eastAsia="zh-HK"/>
        </w:rPr>
        <w:t>信箱</w:t>
      </w:r>
      <w:r w:rsidRPr="00F758AF">
        <w:rPr>
          <w:rFonts w:eastAsia="標楷體"/>
          <w:lang w:eastAsia="zh-HK"/>
        </w:rPr>
        <w:t>。</w:t>
      </w:r>
      <w:bookmarkStart w:id="0" w:name="_GoBack"/>
      <w:bookmarkEnd w:id="0"/>
    </w:p>
    <w:sectPr w:rsidR="008B232A" w:rsidRPr="00A605B2" w:rsidSect="00A43056">
      <w:headerReference w:type="default" r:id="rId9"/>
      <w:pgSz w:w="11907" w:h="16840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38092" w14:textId="77777777" w:rsidR="00025F8C" w:rsidRDefault="00025F8C" w:rsidP="00616DE2">
      <w:r>
        <w:separator/>
      </w:r>
    </w:p>
  </w:endnote>
  <w:endnote w:type="continuationSeparator" w:id="0">
    <w:p w14:paraId="782750B0" w14:textId="77777777" w:rsidR="00025F8C" w:rsidRDefault="00025F8C" w:rsidP="0061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A2230" w14:textId="77777777" w:rsidR="00025F8C" w:rsidRDefault="00025F8C" w:rsidP="00616DE2">
      <w:r>
        <w:separator/>
      </w:r>
    </w:p>
  </w:footnote>
  <w:footnote w:type="continuationSeparator" w:id="0">
    <w:p w14:paraId="671C436F" w14:textId="77777777" w:rsidR="00025F8C" w:rsidRDefault="00025F8C" w:rsidP="00616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AF836" w14:textId="517C6E73" w:rsidR="000A174F" w:rsidRDefault="000A174F" w:rsidP="00BE0B70">
    <w:pPr>
      <w:pStyle w:val="a3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140F4319" wp14:editId="2DA606BF">
          <wp:simplePos x="0" y="0"/>
          <wp:positionH relativeFrom="column">
            <wp:posOffset>4786630</wp:posOffset>
          </wp:positionH>
          <wp:positionV relativeFrom="paragraph">
            <wp:posOffset>-142875</wp:posOffset>
          </wp:positionV>
          <wp:extent cx="1473835" cy="409575"/>
          <wp:effectExtent l="0" t="0" r="0" b="0"/>
          <wp:wrapNone/>
          <wp:docPr id="3" name="圖片 3" descr="蘋果1(橫式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蘋果1(橫式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D24"/>
    <w:multiLevelType w:val="multilevel"/>
    <w:tmpl w:val="BB74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321F8"/>
    <w:multiLevelType w:val="hybridMultilevel"/>
    <w:tmpl w:val="ABEC314A"/>
    <w:lvl w:ilvl="0" w:tplc="2D86FAC0">
      <w:start w:val="1"/>
      <w:numFmt w:val="decimal"/>
      <w:lvlText w:val="(%1)"/>
      <w:lvlJc w:val="left"/>
      <w:pPr>
        <w:ind w:left="129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1" w:hanging="480"/>
      </w:pPr>
    </w:lvl>
    <w:lvl w:ilvl="2" w:tplc="0409001B">
      <w:start w:val="1"/>
      <w:numFmt w:val="lowerRoman"/>
      <w:lvlText w:val="%3."/>
      <w:lvlJc w:val="right"/>
      <w:pPr>
        <w:ind w:left="2251" w:hanging="480"/>
      </w:pPr>
    </w:lvl>
    <w:lvl w:ilvl="3" w:tplc="0409000F" w:tentative="1">
      <w:start w:val="1"/>
      <w:numFmt w:val="decimal"/>
      <w:lvlText w:val="%4."/>
      <w:lvlJc w:val="left"/>
      <w:pPr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ind w:left="5131" w:hanging="480"/>
      </w:pPr>
    </w:lvl>
  </w:abstractNum>
  <w:abstractNum w:abstractNumId="2" w15:restartNumberingAfterBreak="0">
    <w:nsid w:val="07590292"/>
    <w:multiLevelType w:val="hybridMultilevel"/>
    <w:tmpl w:val="A73406C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256308E"/>
    <w:multiLevelType w:val="hybridMultilevel"/>
    <w:tmpl w:val="F6327894"/>
    <w:lvl w:ilvl="0" w:tplc="04090003">
      <w:start w:val="1"/>
      <w:numFmt w:val="bullet"/>
      <w:lvlText w:val="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1A321996"/>
    <w:multiLevelType w:val="multilevel"/>
    <w:tmpl w:val="AFFC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94D53"/>
    <w:multiLevelType w:val="hybridMultilevel"/>
    <w:tmpl w:val="37F8761C"/>
    <w:lvl w:ilvl="0" w:tplc="04090001">
      <w:start w:val="1"/>
      <w:numFmt w:val="bullet"/>
      <w:lvlText w:val=""/>
      <w:lvlJc w:val="left"/>
      <w:pPr>
        <w:ind w:left="9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6" w15:restartNumberingAfterBreak="0">
    <w:nsid w:val="1F0B2D1F"/>
    <w:multiLevelType w:val="hybridMultilevel"/>
    <w:tmpl w:val="8DA20D2C"/>
    <w:lvl w:ilvl="0" w:tplc="91981304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B3136A"/>
    <w:multiLevelType w:val="hybridMultilevel"/>
    <w:tmpl w:val="79E6CA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7175CA"/>
    <w:multiLevelType w:val="hybridMultilevel"/>
    <w:tmpl w:val="D5EC603E"/>
    <w:lvl w:ilvl="0" w:tplc="7DCC5D8A">
      <w:start w:val="1"/>
      <w:numFmt w:val="taiwaneseCountingThousand"/>
      <w:lvlText w:val="(%1)"/>
      <w:lvlJc w:val="left"/>
      <w:pPr>
        <w:ind w:left="6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29251A0D"/>
    <w:multiLevelType w:val="hybridMultilevel"/>
    <w:tmpl w:val="6582B09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2CAB54AB"/>
    <w:multiLevelType w:val="hybridMultilevel"/>
    <w:tmpl w:val="BFB2948E"/>
    <w:lvl w:ilvl="0" w:tplc="2D86FAC0">
      <w:start w:val="1"/>
      <w:numFmt w:val="decimal"/>
      <w:lvlText w:val="(%1)"/>
      <w:lvlJc w:val="left"/>
      <w:pPr>
        <w:ind w:left="129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1" w:hanging="480"/>
      </w:pPr>
    </w:lvl>
    <w:lvl w:ilvl="2" w:tplc="2D86FAC0">
      <w:start w:val="1"/>
      <w:numFmt w:val="decimal"/>
      <w:lvlText w:val="(%3)"/>
      <w:lvlJc w:val="left"/>
      <w:pPr>
        <w:ind w:left="1189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1" w:hanging="480"/>
      </w:pPr>
    </w:lvl>
    <w:lvl w:ilvl="5" w:tplc="0409001B" w:tentative="1">
      <w:start w:val="1"/>
      <w:numFmt w:val="lowerRoman"/>
      <w:lvlText w:val="%6."/>
      <w:lvlJc w:val="right"/>
      <w:pPr>
        <w:ind w:left="3691" w:hanging="480"/>
      </w:pPr>
    </w:lvl>
    <w:lvl w:ilvl="6" w:tplc="0409000F" w:tentative="1">
      <w:start w:val="1"/>
      <w:numFmt w:val="decimal"/>
      <w:lvlText w:val="%7."/>
      <w:lvlJc w:val="left"/>
      <w:pPr>
        <w:ind w:left="41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1" w:hanging="480"/>
      </w:pPr>
    </w:lvl>
    <w:lvl w:ilvl="8" w:tplc="0409001B" w:tentative="1">
      <w:start w:val="1"/>
      <w:numFmt w:val="lowerRoman"/>
      <w:lvlText w:val="%9."/>
      <w:lvlJc w:val="right"/>
      <w:pPr>
        <w:ind w:left="5131" w:hanging="480"/>
      </w:pPr>
    </w:lvl>
  </w:abstractNum>
  <w:abstractNum w:abstractNumId="11" w15:restartNumberingAfterBreak="0">
    <w:nsid w:val="333B1398"/>
    <w:multiLevelType w:val="hybridMultilevel"/>
    <w:tmpl w:val="0584D110"/>
    <w:lvl w:ilvl="0" w:tplc="11146994">
      <w:start w:val="1"/>
      <w:numFmt w:val="bullet"/>
      <w:lvlText w:val=""/>
      <w:lvlJc w:val="left"/>
      <w:pPr>
        <w:ind w:left="1188" w:hanging="480"/>
      </w:pPr>
      <w:rPr>
        <w:rFonts w:ascii="Wingdings" w:hAnsi="Wingdings" w:hint="default"/>
        <w:strike w:val="0"/>
        <w:d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8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abstractNum w:abstractNumId="12" w15:restartNumberingAfterBreak="0">
    <w:nsid w:val="33DE166B"/>
    <w:multiLevelType w:val="hybridMultilevel"/>
    <w:tmpl w:val="76844816"/>
    <w:lvl w:ilvl="0" w:tplc="0ED2F0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E84695"/>
    <w:multiLevelType w:val="hybridMultilevel"/>
    <w:tmpl w:val="1D32740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43944BF6"/>
    <w:multiLevelType w:val="hybridMultilevel"/>
    <w:tmpl w:val="E0407E60"/>
    <w:lvl w:ilvl="0" w:tplc="BD7A82B2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bCs/>
      </w:rPr>
    </w:lvl>
    <w:lvl w:ilvl="1" w:tplc="CE5C250E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702414"/>
    <w:multiLevelType w:val="hybridMultilevel"/>
    <w:tmpl w:val="8CFE89C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AAA1077"/>
    <w:multiLevelType w:val="hybridMultilevel"/>
    <w:tmpl w:val="CFF800D0"/>
    <w:lvl w:ilvl="0" w:tplc="3E22220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4DE17D5E"/>
    <w:multiLevelType w:val="hybridMultilevel"/>
    <w:tmpl w:val="12242C52"/>
    <w:lvl w:ilvl="0" w:tplc="1AEE8564">
      <w:start w:val="2"/>
      <w:numFmt w:val="taiwaneseCountingThousand"/>
      <w:lvlText w:val="%1、"/>
      <w:lvlJc w:val="left"/>
      <w:pPr>
        <w:ind w:left="495" w:hanging="495"/>
      </w:pPr>
      <w:rPr>
        <w:rFonts w:hint="default"/>
        <w:b/>
      </w:rPr>
    </w:lvl>
    <w:lvl w:ilvl="1" w:tplc="A35C8FE8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bCs/>
        <w:color w:val="auto"/>
      </w:rPr>
    </w:lvl>
    <w:lvl w:ilvl="2" w:tplc="D6BA320C">
      <w:start w:val="1"/>
      <w:numFmt w:val="decimal"/>
      <w:lvlText w:val="(%3)"/>
      <w:lvlJc w:val="left"/>
      <w:pPr>
        <w:ind w:left="121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1F4399"/>
    <w:multiLevelType w:val="hybridMultilevel"/>
    <w:tmpl w:val="FD86A6BE"/>
    <w:lvl w:ilvl="0" w:tplc="2D86FAC0">
      <w:start w:val="1"/>
      <w:numFmt w:val="decimal"/>
      <w:lvlText w:val="(%1)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3102EC"/>
    <w:multiLevelType w:val="hybridMultilevel"/>
    <w:tmpl w:val="302C561E"/>
    <w:lvl w:ilvl="0" w:tplc="4950D6BA">
      <w:start w:val="1"/>
      <w:numFmt w:val="taiwaneseCountingThousand"/>
      <w:lvlText w:val="(%1)"/>
      <w:lvlJc w:val="left"/>
      <w:pPr>
        <w:ind w:left="436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20" w15:restartNumberingAfterBreak="0">
    <w:nsid w:val="557A6431"/>
    <w:multiLevelType w:val="multilevel"/>
    <w:tmpl w:val="005E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DB028D"/>
    <w:multiLevelType w:val="hybridMultilevel"/>
    <w:tmpl w:val="04CE8C04"/>
    <w:lvl w:ilvl="0" w:tplc="5F328B3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d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FF72633"/>
    <w:multiLevelType w:val="hybridMultilevel"/>
    <w:tmpl w:val="56A0B194"/>
    <w:lvl w:ilvl="0" w:tplc="63D8ED26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23" w15:restartNumberingAfterBreak="0">
    <w:nsid w:val="70AB2356"/>
    <w:multiLevelType w:val="hybridMultilevel"/>
    <w:tmpl w:val="E272DDA6"/>
    <w:lvl w:ilvl="0" w:tplc="E480AAD6">
      <w:start w:val="1"/>
      <w:numFmt w:val="bullet"/>
      <w:lvlText w:val=""/>
      <w:lvlJc w:val="left"/>
      <w:pPr>
        <w:ind w:left="970" w:hanging="480"/>
      </w:pPr>
      <w:rPr>
        <w:rFonts w:ascii="Wingdings" w:hAnsi="Wingdings" w:hint="default"/>
        <w:strike w:val="0"/>
        <w:dstrike w:val="0"/>
      </w:rPr>
    </w:lvl>
    <w:lvl w:ilvl="1" w:tplc="04090003" w:tentative="1">
      <w:start w:val="1"/>
      <w:numFmt w:val="bullet"/>
      <w:lvlText w:val=""/>
      <w:lvlJc w:val="left"/>
      <w:pPr>
        <w:ind w:left="14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0" w:hanging="480"/>
      </w:pPr>
      <w:rPr>
        <w:rFonts w:ascii="Wingdings" w:hAnsi="Wingdings" w:hint="default"/>
      </w:rPr>
    </w:lvl>
  </w:abstractNum>
  <w:abstractNum w:abstractNumId="24" w15:restartNumberingAfterBreak="0">
    <w:nsid w:val="721439EB"/>
    <w:multiLevelType w:val="hybridMultilevel"/>
    <w:tmpl w:val="654A45C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FA10649"/>
    <w:multiLevelType w:val="hybridMultilevel"/>
    <w:tmpl w:val="A2A8863A"/>
    <w:lvl w:ilvl="0" w:tplc="AE406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11"/>
  </w:num>
  <w:num w:numId="3">
    <w:abstractNumId w:val="24"/>
  </w:num>
  <w:num w:numId="4">
    <w:abstractNumId w:val="22"/>
  </w:num>
  <w:num w:numId="5">
    <w:abstractNumId w:val="23"/>
  </w:num>
  <w:num w:numId="6">
    <w:abstractNumId w:val="3"/>
  </w:num>
  <w:num w:numId="7">
    <w:abstractNumId w:val="8"/>
  </w:num>
  <w:num w:numId="8">
    <w:abstractNumId w:val="19"/>
  </w:num>
  <w:num w:numId="9">
    <w:abstractNumId w:val="9"/>
  </w:num>
  <w:num w:numId="10">
    <w:abstractNumId w:val="4"/>
  </w:num>
  <w:num w:numId="11">
    <w:abstractNumId w:val="20"/>
  </w:num>
  <w:num w:numId="12">
    <w:abstractNumId w:val="17"/>
  </w:num>
  <w:num w:numId="13">
    <w:abstractNumId w:val="5"/>
  </w:num>
  <w:num w:numId="14">
    <w:abstractNumId w:val="7"/>
  </w:num>
  <w:num w:numId="15">
    <w:abstractNumId w:val="0"/>
  </w:num>
  <w:num w:numId="16">
    <w:abstractNumId w:val="14"/>
  </w:num>
  <w:num w:numId="17">
    <w:abstractNumId w:val="15"/>
  </w:num>
  <w:num w:numId="18">
    <w:abstractNumId w:val="21"/>
  </w:num>
  <w:num w:numId="19">
    <w:abstractNumId w:val="1"/>
  </w:num>
  <w:num w:numId="20">
    <w:abstractNumId w:val="10"/>
  </w:num>
  <w:num w:numId="21">
    <w:abstractNumId w:val="13"/>
  </w:num>
  <w:num w:numId="22">
    <w:abstractNumId w:val="2"/>
  </w:num>
  <w:num w:numId="23">
    <w:abstractNumId w:val="6"/>
  </w:num>
  <w:num w:numId="24">
    <w:abstractNumId w:val="18"/>
  </w:num>
  <w:num w:numId="25">
    <w:abstractNumId w:val="1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DE2"/>
    <w:rsid w:val="00007590"/>
    <w:rsid w:val="00012790"/>
    <w:rsid w:val="00014BF6"/>
    <w:rsid w:val="00017D6E"/>
    <w:rsid w:val="00021677"/>
    <w:rsid w:val="00025F8C"/>
    <w:rsid w:val="000410A9"/>
    <w:rsid w:val="000443AF"/>
    <w:rsid w:val="0004697C"/>
    <w:rsid w:val="000473A7"/>
    <w:rsid w:val="000522E3"/>
    <w:rsid w:val="0005335F"/>
    <w:rsid w:val="0005517F"/>
    <w:rsid w:val="000560AC"/>
    <w:rsid w:val="00057786"/>
    <w:rsid w:val="00065BCC"/>
    <w:rsid w:val="00067F1A"/>
    <w:rsid w:val="000728F0"/>
    <w:rsid w:val="0007572F"/>
    <w:rsid w:val="000771DE"/>
    <w:rsid w:val="000811EE"/>
    <w:rsid w:val="000815A4"/>
    <w:rsid w:val="00083485"/>
    <w:rsid w:val="000841B8"/>
    <w:rsid w:val="00084F5D"/>
    <w:rsid w:val="00094ACB"/>
    <w:rsid w:val="000962EB"/>
    <w:rsid w:val="0009648A"/>
    <w:rsid w:val="000A174F"/>
    <w:rsid w:val="000A57B0"/>
    <w:rsid w:val="000B3F11"/>
    <w:rsid w:val="000B64D8"/>
    <w:rsid w:val="000C1904"/>
    <w:rsid w:val="000C1C25"/>
    <w:rsid w:val="000C21C3"/>
    <w:rsid w:val="000C2668"/>
    <w:rsid w:val="000C2F2E"/>
    <w:rsid w:val="000C66AA"/>
    <w:rsid w:val="000D0C63"/>
    <w:rsid w:val="000D1848"/>
    <w:rsid w:val="000D6745"/>
    <w:rsid w:val="000E2603"/>
    <w:rsid w:val="000E41CC"/>
    <w:rsid w:val="000E64F0"/>
    <w:rsid w:val="000E6B9C"/>
    <w:rsid w:val="000E7723"/>
    <w:rsid w:val="000F23CA"/>
    <w:rsid w:val="000F65E2"/>
    <w:rsid w:val="000F75FF"/>
    <w:rsid w:val="00101152"/>
    <w:rsid w:val="00102919"/>
    <w:rsid w:val="0010293B"/>
    <w:rsid w:val="00102EC8"/>
    <w:rsid w:val="0010482F"/>
    <w:rsid w:val="0011353E"/>
    <w:rsid w:val="001153FE"/>
    <w:rsid w:val="001218EC"/>
    <w:rsid w:val="00121DDD"/>
    <w:rsid w:val="00122C68"/>
    <w:rsid w:val="00126709"/>
    <w:rsid w:val="001275AD"/>
    <w:rsid w:val="00132ED0"/>
    <w:rsid w:val="0013318F"/>
    <w:rsid w:val="001376E8"/>
    <w:rsid w:val="00141960"/>
    <w:rsid w:val="00150EDC"/>
    <w:rsid w:val="0015113A"/>
    <w:rsid w:val="00153EF1"/>
    <w:rsid w:val="001547E6"/>
    <w:rsid w:val="00157A04"/>
    <w:rsid w:val="0016127C"/>
    <w:rsid w:val="00164272"/>
    <w:rsid w:val="0016442D"/>
    <w:rsid w:val="00171A18"/>
    <w:rsid w:val="00171C2F"/>
    <w:rsid w:val="0017715A"/>
    <w:rsid w:val="00182966"/>
    <w:rsid w:val="001848DA"/>
    <w:rsid w:val="00186F94"/>
    <w:rsid w:val="00187AE0"/>
    <w:rsid w:val="0019197C"/>
    <w:rsid w:val="00192A0E"/>
    <w:rsid w:val="00193297"/>
    <w:rsid w:val="00196596"/>
    <w:rsid w:val="001968F4"/>
    <w:rsid w:val="0019757E"/>
    <w:rsid w:val="001A326F"/>
    <w:rsid w:val="001A3B79"/>
    <w:rsid w:val="001A58B2"/>
    <w:rsid w:val="001A5A2C"/>
    <w:rsid w:val="001A5ED6"/>
    <w:rsid w:val="001A71C2"/>
    <w:rsid w:val="001B09E4"/>
    <w:rsid w:val="001C0B4B"/>
    <w:rsid w:val="001C298F"/>
    <w:rsid w:val="001C44B8"/>
    <w:rsid w:val="001D47AE"/>
    <w:rsid w:val="001D57BA"/>
    <w:rsid w:val="001E1D03"/>
    <w:rsid w:val="001E1EC4"/>
    <w:rsid w:val="001E2E3C"/>
    <w:rsid w:val="001F2AB2"/>
    <w:rsid w:val="001F7E1B"/>
    <w:rsid w:val="002012BA"/>
    <w:rsid w:val="00201674"/>
    <w:rsid w:val="00203882"/>
    <w:rsid w:val="00205DF3"/>
    <w:rsid w:val="00213C83"/>
    <w:rsid w:val="0021581E"/>
    <w:rsid w:val="00217C64"/>
    <w:rsid w:val="00221F31"/>
    <w:rsid w:val="00222D63"/>
    <w:rsid w:val="00223420"/>
    <w:rsid w:val="00224D34"/>
    <w:rsid w:val="00226074"/>
    <w:rsid w:val="0022695D"/>
    <w:rsid w:val="00226FF2"/>
    <w:rsid w:val="00234350"/>
    <w:rsid w:val="00235F12"/>
    <w:rsid w:val="00236FBC"/>
    <w:rsid w:val="002372AC"/>
    <w:rsid w:val="00241C5B"/>
    <w:rsid w:val="002427DF"/>
    <w:rsid w:val="00244E97"/>
    <w:rsid w:val="00245A57"/>
    <w:rsid w:val="00245AF0"/>
    <w:rsid w:val="00246F20"/>
    <w:rsid w:val="00252D8B"/>
    <w:rsid w:val="00255DB4"/>
    <w:rsid w:val="002578AA"/>
    <w:rsid w:val="002615C3"/>
    <w:rsid w:val="002619AD"/>
    <w:rsid w:val="00264D46"/>
    <w:rsid w:val="00272494"/>
    <w:rsid w:val="00275AED"/>
    <w:rsid w:val="00276A9B"/>
    <w:rsid w:val="00286B7B"/>
    <w:rsid w:val="00290C8A"/>
    <w:rsid w:val="00290D7B"/>
    <w:rsid w:val="002914CA"/>
    <w:rsid w:val="00293B72"/>
    <w:rsid w:val="002956B1"/>
    <w:rsid w:val="002972FC"/>
    <w:rsid w:val="002974DF"/>
    <w:rsid w:val="002A0B80"/>
    <w:rsid w:val="002A144E"/>
    <w:rsid w:val="002A2872"/>
    <w:rsid w:val="002A2C32"/>
    <w:rsid w:val="002A4C03"/>
    <w:rsid w:val="002A7487"/>
    <w:rsid w:val="002B030B"/>
    <w:rsid w:val="002B12CC"/>
    <w:rsid w:val="002B690E"/>
    <w:rsid w:val="002C5D13"/>
    <w:rsid w:val="002D2B18"/>
    <w:rsid w:val="002E108E"/>
    <w:rsid w:val="002E359B"/>
    <w:rsid w:val="002F01A8"/>
    <w:rsid w:val="002F0A69"/>
    <w:rsid w:val="002F1916"/>
    <w:rsid w:val="00301D0F"/>
    <w:rsid w:val="00304C03"/>
    <w:rsid w:val="00307FF5"/>
    <w:rsid w:val="00317FF9"/>
    <w:rsid w:val="00321D40"/>
    <w:rsid w:val="0032208B"/>
    <w:rsid w:val="003236BC"/>
    <w:rsid w:val="00325C60"/>
    <w:rsid w:val="003307EB"/>
    <w:rsid w:val="00331FE6"/>
    <w:rsid w:val="0034045E"/>
    <w:rsid w:val="00340D82"/>
    <w:rsid w:val="003412E3"/>
    <w:rsid w:val="00350EE4"/>
    <w:rsid w:val="0035211A"/>
    <w:rsid w:val="003561E3"/>
    <w:rsid w:val="0035695E"/>
    <w:rsid w:val="003610D6"/>
    <w:rsid w:val="00361A20"/>
    <w:rsid w:val="00365B7A"/>
    <w:rsid w:val="0036615D"/>
    <w:rsid w:val="00367D43"/>
    <w:rsid w:val="003714DD"/>
    <w:rsid w:val="003719AB"/>
    <w:rsid w:val="00376376"/>
    <w:rsid w:val="00377194"/>
    <w:rsid w:val="00377BD1"/>
    <w:rsid w:val="00381C4E"/>
    <w:rsid w:val="003826D2"/>
    <w:rsid w:val="003856DB"/>
    <w:rsid w:val="00385A8A"/>
    <w:rsid w:val="00386867"/>
    <w:rsid w:val="003920AE"/>
    <w:rsid w:val="00393344"/>
    <w:rsid w:val="003A6693"/>
    <w:rsid w:val="003A714F"/>
    <w:rsid w:val="003B1B80"/>
    <w:rsid w:val="003B1CDE"/>
    <w:rsid w:val="003B630A"/>
    <w:rsid w:val="003B7BDA"/>
    <w:rsid w:val="003C02D6"/>
    <w:rsid w:val="003C1766"/>
    <w:rsid w:val="003C2076"/>
    <w:rsid w:val="003C2678"/>
    <w:rsid w:val="003C7B95"/>
    <w:rsid w:val="003D18F2"/>
    <w:rsid w:val="003D1FF2"/>
    <w:rsid w:val="003D3EB8"/>
    <w:rsid w:val="003D4635"/>
    <w:rsid w:val="003D519F"/>
    <w:rsid w:val="003E0073"/>
    <w:rsid w:val="003E4825"/>
    <w:rsid w:val="003F0E2B"/>
    <w:rsid w:val="003F3128"/>
    <w:rsid w:val="003F4F0F"/>
    <w:rsid w:val="00400F85"/>
    <w:rsid w:val="00405855"/>
    <w:rsid w:val="004067E1"/>
    <w:rsid w:val="00407AA7"/>
    <w:rsid w:val="00410269"/>
    <w:rsid w:val="00412340"/>
    <w:rsid w:val="00416388"/>
    <w:rsid w:val="00417326"/>
    <w:rsid w:val="0042088C"/>
    <w:rsid w:val="004239A4"/>
    <w:rsid w:val="00432354"/>
    <w:rsid w:val="004334ED"/>
    <w:rsid w:val="00436476"/>
    <w:rsid w:val="00443388"/>
    <w:rsid w:val="0044793F"/>
    <w:rsid w:val="0045343B"/>
    <w:rsid w:val="004561AF"/>
    <w:rsid w:val="0046355C"/>
    <w:rsid w:val="00466241"/>
    <w:rsid w:val="00472E52"/>
    <w:rsid w:val="004754C9"/>
    <w:rsid w:val="00476AF8"/>
    <w:rsid w:val="0048368E"/>
    <w:rsid w:val="00483D92"/>
    <w:rsid w:val="00484F0C"/>
    <w:rsid w:val="00486880"/>
    <w:rsid w:val="004902EA"/>
    <w:rsid w:val="00493D1B"/>
    <w:rsid w:val="004976FC"/>
    <w:rsid w:val="004A0482"/>
    <w:rsid w:val="004A08DC"/>
    <w:rsid w:val="004A16AF"/>
    <w:rsid w:val="004A6140"/>
    <w:rsid w:val="004B53E3"/>
    <w:rsid w:val="004B5BE0"/>
    <w:rsid w:val="004C1FDD"/>
    <w:rsid w:val="004C3E09"/>
    <w:rsid w:val="004C5309"/>
    <w:rsid w:val="004C7144"/>
    <w:rsid w:val="004C7625"/>
    <w:rsid w:val="004D1BD2"/>
    <w:rsid w:val="004D1D8C"/>
    <w:rsid w:val="004D5157"/>
    <w:rsid w:val="004D7728"/>
    <w:rsid w:val="004E2477"/>
    <w:rsid w:val="004E5CF7"/>
    <w:rsid w:val="004E6D7F"/>
    <w:rsid w:val="004E7ADD"/>
    <w:rsid w:val="004F040B"/>
    <w:rsid w:val="004F126C"/>
    <w:rsid w:val="00505D33"/>
    <w:rsid w:val="00506CC4"/>
    <w:rsid w:val="005106DC"/>
    <w:rsid w:val="00514DDE"/>
    <w:rsid w:val="00521E32"/>
    <w:rsid w:val="00524200"/>
    <w:rsid w:val="00524254"/>
    <w:rsid w:val="0053179D"/>
    <w:rsid w:val="00532CB3"/>
    <w:rsid w:val="00532E5F"/>
    <w:rsid w:val="00534B8D"/>
    <w:rsid w:val="005362AB"/>
    <w:rsid w:val="00540079"/>
    <w:rsid w:val="005420B2"/>
    <w:rsid w:val="005437BF"/>
    <w:rsid w:val="005438B0"/>
    <w:rsid w:val="00544179"/>
    <w:rsid w:val="0054503D"/>
    <w:rsid w:val="00554C79"/>
    <w:rsid w:val="00556B35"/>
    <w:rsid w:val="00556E03"/>
    <w:rsid w:val="005578D6"/>
    <w:rsid w:val="0056289C"/>
    <w:rsid w:val="00566044"/>
    <w:rsid w:val="00574EF9"/>
    <w:rsid w:val="00575067"/>
    <w:rsid w:val="005756E0"/>
    <w:rsid w:val="0058033A"/>
    <w:rsid w:val="00581BEF"/>
    <w:rsid w:val="00582CC2"/>
    <w:rsid w:val="005833EA"/>
    <w:rsid w:val="0058405C"/>
    <w:rsid w:val="005877D2"/>
    <w:rsid w:val="00593717"/>
    <w:rsid w:val="00593F3A"/>
    <w:rsid w:val="0059566A"/>
    <w:rsid w:val="005A37C1"/>
    <w:rsid w:val="005A4B5C"/>
    <w:rsid w:val="005B1287"/>
    <w:rsid w:val="005B2944"/>
    <w:rsid w:val="005B5B08"/>
    <w:rsid w:val="005D04A2"/>
    <w:rsid w:val="005D1982"/>
    <w:rsid w:val="005D46A5"/>
    <w:rsid w:val="005D52B2"/>
    <w:rsid w:val="005D703F"/>
    <w:rsid w:val="005D7348"/>
    <w:rsid w:val="005E797E"/>
    <w:rsid w:val="005F24E3"/>
    <w:rsid w:val="005F3B73"/>
    <w:rsid w:val="005F64AE"/>
    <w:rsid w:val="006005B6"/>
    <w:rsid w:val="0060156F"/>
    <w:rsid w:val="00605051"/>
    <w:rsid w:val="00606447"/>
    <w:rsid w:val="00613115"/>
    <w:rsid w:val="00616DE2"/>
    <w:rsid w:val="0061708E"/>
    <w:rsid w:val="00617C7D"/>
    <w:rsid w:val="0062096D"/>
    <w:rsid w:val="00624B18"/>
    <w:rsid w:val="00633019"/>
    <w:rsid w:val="006459B2"/>
    <w:rsid w:val="0064767F"/>
    <w:rsid w:val="00654B9D"/>
    <w:rsid w:val="006605C3"/>
    <w:rsid w:val="00663B48"/>
    <w:rsid w:val="00665B4A"/>
    <w:rsid w:val="006666D5"/>
    <w:rsid w:val="00671030"/>
    <w:rsid w:val="0067195E"/>
    <w:rsid w:val="006729E0"/>
    <w:rsid w:val="00675F9A"/>
    <w:rsid w:val="00676032"/>
    <w:rsid w:val="00676188"/>
    <w:rsid w:val="00684C1D"/>
    <w:rsid w:val="00686A23"/>
    <w:rsid w:val="00687969"/>
    <w:rsid w:val="00690745"/>
    <w:rsid w:val="006930EC"/>
    <w:rsid w:val="006947BA"/>
    <w:rsid w:val="00696C25"/>
    <w:rsid w:val="006A2751"/>
    <w:rsid w:val="006A506A"/>
    <w:rsid w:val="006A7DB8"/>
    <w:rsid w:val="006B02E3"/>
    <w:rsid w:val="006C7AA1"/>
    <w:rsid w:val="006D08D4"/>
    <w:rsid w:val="006D2615"/>
    <w:rsid w:val="006D3827"/>
    <w:rsid w:val="006D5DC1"/>
    <w:rsid w:val="006D6637"/>
    <w:rsid w:val="006E518F"/>
    <w:rsid w:val="006E60A5"/>
    <w:rsid w:val="006E787A"/>
    <w:rsid w:val="006F2969"/>
    <w:rsid w:val="006F2F04"/>
    <w:rsid w:val="006F471A"/>
    <w:rsid w:val="0070121A"/>
    <w:rsid w:val="0070165F"/>
    <w:rsid w:val="00701723"/>
    <w:rsid w:val="00701997"/>
    <w:rsid w:val="00702AC2"/>
    <w:rsid w:val="007078E3"/>
    <w:rsid w:val="00707ECB"/>
    <w:rsid w:val="00712A76"/>
    <w:rsid w:val="007149F6"/>
    <w:rsid w:val="00721BC4"/>
    <w:rsid w:val="007324E9"/>
    <w:rsid w:val="00733097"/>
    <w:rsid w:val="00733381"/>
    <w:rsid w:val="0073567B"/>
    <w:rsid w:val="0074039A"/>
    <w:rsid w:val="00742F93"/>
    <w:rsid w:val="00744C59"/>
    <w:rsid w:val="00752EF6"/>
    <w:rsid w:val="00752FF5"/>
    <w:rsid w:val="00753960"/>
    <w:rsid w:val="0076063C"/>
    <w:rsid w:val="007614B4"/>
    <w:rsid w:val="0076703E"/>
    <w:rsid w:val="00783CBA"/>
    <w:rsid w:val="007916B4"/>
    <w:rsid w:val="00795A0F"/>
    <w:rsid w:val="0079760A"/>
    <w:rsid w:val="007A03ED"/>
    <w:rsid w:val="007A12C2"/>
    <w:rsid w:val="007A3181"/>
    <w:rsid w:val="007B1F28"/>
    <w:rsid w:val="007B7DA0"/>
    <w:rsid w:val="007C0253"/>
    <w:rsid w:val="007C054B"/>
    <w:rsid w:val="007C12D4"/>
    <w:rsid w:val="007C202D"/>
    <w:rsid w:val="007C2E62"/>
    <w:rsid w:val="007C37C2"/>
    <w:rsid w:val="007C5477"/>
    <w:rsid w:val="007C5A74"/>
    <w:rsid w:val="007C7C25"/>
    <w:rsid w:val="007D094A"/>
    <w:rsid w:val="007D2673"/>
    <w:rsid w:val="007D6724"/>
    <w:rsid w:val="007D6D06"/>
    <w:rsid w:val="007E237E"/>
    <w:rsid w:val="007E3F0C"/>
    <w:rsid w:val="007E7CD5"/>
    <w:rsid w:val="007F1213"/>
    <w:rsid w:val="007F24C1"/>
    <w:rsid w:val="007F3B22"/>
    <w:rsid w:val="007F5235"/>
    <w:rsid w:val="007F6A15"/>
    <w:rsid w:val="00802085"/>
    <w:rsid w:val="00802B2F"/>
    <w:rsid w:val="0081204D"/>
    <w:rsid w:val="00815527"/>
    <w:rsid w:val="00816276"/>
    <w:rsid w:val="00817CFD"/>
    <w:rsid w:val="00820453"/>
    <w:rsid w:val="00820E64"/>
    <w:rsid w:val="0082184B"/>
    <w:rsid w:val="0082553B"/>
    <w:rsid w:val="008266E7"/>
    <w:rsid w:val="00826B33"/>
    <w:rsid w:val="00827C4B"/>
    <w:rsid w:val="00830AB8"/>
    <w:rsid w:val="0083175A"/>
    <w:rsid w:val="0083287E"/>
    <w:rsid w:val="00844C38"/>
    <w:rsid w:val="00844F12"/>
    <w:rsid w:val="008450CA"/>
    <w:rsid w:val="008457AD"/>
    <w:rsid w:val="00847EC2"/>
    <w:rsid w:val="00852628"/>
    <w:rsid w:val="008624AE"/>
    <w:rsid w:val="00863397"/>
    <w:rsid w:val="00865B98"/>
    <w:rsid w:val="00867B33"/>
    <w:rsid w:val="008701EC"/>
    <w:rsid w:val="00871890"/>
    <w:rsid w:val="008728C8"/>
    <w:rsid w:val="00872A47"/>
    <w:rsid w:val="00875551"/>
    <w:rsid w:val="00876968"/>
    <w:rsid w:val="0088232E"/>
    <w:rsid w:val="0089392C"/>
    <w:rsid w:val="008A054E"/>
    <w:rsid w:val="008A11AB"/>
    <w:rsid w:val="008A1D15"/>
    <w:rsid w:val="008A4AF8"/>
    <w:rsid w:val="008A5960"/>
    <w:rsid w:val="008A6D01"/>
    <w:rsid w:val="008A7272"/>
    <w:rsid w:val="008B232A"/>
    <w:rsid w:val="008B550E"/>
    <w:rsid w:val="008C24E4"/>
    <w:rsid w:val="008D2A4B"/>
    <w:rsid w:val="008D2B03"/>
    <w:rsid w:val="008D3BD4"/>
    <w:rsid w:val="008D6AC5"/>
    <w:rsid w:val="008E4D58"/>
    <w:rsid w:val="008E5D08"/>
    <w:rsid w:val="008E7F0B"/>
    <w:rsid w:val="008F1137"/>
    <w:rsid w:val="008F6946"/>
    <w:rsid w:val="00900F36"/>
    <w:rsid w:val="009077F2"/>
    <w:rsid w:val="009116F1"/>
    <w:rsid w:val="00911A15"/>
    <w:rsid w:val="00912E30"/>
    <w:rsid w:val="009166BD"/>
    <w:rsid w:val="009179A1"/>
    <w:rsid w:val="009366E4"/>
    <w:rsid w:val="009420B8"/>
    <w:rsid w:val="0094376D"/>
    <w:rsid w:val="0094485F"/>
    <w:rsid w:val="00944D20"/>
    <w:rsid w:val="00946D93"/>
    <w:rsid w:val="00953AB3"/>
    <w:rsid w:val="009544AF"/>
    <w:rsid w:val="009555EB"/>
    <w:rsid w:val="009556A4"/>
    <w:rsid w:val="009559B9"/>
    <w:rsid w:val="0096135F"/>
    <w:rsid w:val="009619AD"/>
    <w:rsid w:val="00964AD0"/>
    <w:rsid w:val="00966B7F"/>
    <w:rsid w:val="009672BA"/>
    <w:rsid w:val="00976278"/>
    <w:rsid w:val="00981CA4"/>
    <w:rsid w:val="00984242"/>
    <w:rsid w:val="0098683C"/>
    <w:rsid w:val="00986F33"/>
    <w:rsid w:val="00991B7D"/>
    <w:rsid w:val="00993EFD"/>
    <w:rsid w:val="009A1DE1"/>
    <w:rsid w:val="009A4AF2"/>
    <w:rsid w:val="009A7AD7"/>
    <w:rsid w:val="009B03BF"/>
    <w:rsid w:val="009B09B4"/>
    <w:rsid w:val="009B4C2A"/>
    <w:rsid w:val="009B6869"/>
    <w:rsid w:val="009C0BDD"/>
    <w:rsid w:val="009C2CB9"/>
    <w:rsid w:val="009C3C61"/>
    <w:rsid w:val="009C55CC"/>
    <w:rsid w:val="009C7E32"/>
    <w:rsid w:val="009E59E2"/>
    <w:rsid w:val="009E6724"/>
    <w:rsid w:val="009E76AD"/>
    <w:rsid w:val="009F055B"/>
    <w:rsid w:val="009F40A7"/>
    <w:rsid w:val="00A00F95"/>
    <w:rsid w:val="00A06B05"/>
    <w:rsid w:val="00A070CB"/>
    <w:rsid w:val="00A07E61"/>
    <w:rsid w:val="00A2527F"/>
    <w:rsid w:val="00A258D1"/>
    <w:rsid w:val="00A25913"/>
    <w:rsid w:val="00A262F3"/>
    <w:rsid w:val="00A276DC"/>
    <w:rsid w:val="00A33211"/>
    <w:rsid w:val="00A349B4"/>
    <w:rsid w:val="00A34EF0"/>
    <w:rsid w:val="00A3642B"/>
    <w:rsid w:val="00A42123"/>
    <w:rsid w:val="00A43056"/>
    <w:rsid w:val="00A53DE8"/>
    <w:rsid w:val="00A53EB4"/>
    <w:rsid w:val="00A54378"/>
    <w:rsid w:val="00A56160"/>
    <w:rsid w:val="00A56FE5"/>
    <w:rsid w:val="00A57198"/>
    <w:rsid w:val="00A605B2"/>
    <w:rsid w:val="00A61EB6"/>
    <w:rsid w:val="00A662E4"/>
    <w:rsid w:val="00A70A63"/>
    <w:rsid w:val="00A72410"/>
    <w:rsid w:val="00A72885"/>
    <w:rsid w:val="00A72B89"/>
    <w:rsid w:val="00A75405"/>
    <w:rsid w:val="00A8356F"/>
    <w:rsid w:val="00A83BE4"/>
    <w:rsid w:val="00A83BF0"/>
    <w:rsid w:val="00A84F57"/>
    <w:rsid w:val="00A91C50"/>
    <w:rsid w:val="00A97EB7"/>
    <w:rsid w:val="00AA5037"/>
    <w:rsid w:val="00AA790A"/>
    <w:rsid w:val="00AA7F5A"/>
    <w:rsid w:val="00AB0236"/>
    <w:rsid w:val="00AB3C29"/>
    <w:rsid w:val="00AB5E98"/>
    <w:rsid w:val="00AB7AB5"/>
    <w:rsid w:val="00AB7D57"/>
    <w:rsid w:val="00AC2EAD"/>
    <w:rsid w:val="00AD109C"/>
    <w:rsid w:val="00AD2C2E"/>
    <w:rsid w:val="00AD4B6B"/>
    <w:rsid w:val="00AD5DB5"/>
    <w:rsid w:val="00AE52A6"/>
    <w:rsid w:val="00AE6AFB"/>
    <w:rsid w:val="00AE7F0B"/>
    <w:rsid w:val="00AF0A27"/>
    <w:rsid w:val="00AF3572"/>
    <w:rsid w:val="00AF66E2"/>
    <w:rsid w:val="00B0241D"/>
    <w:rsid w:val="00B11D8C"/>
    <w:rsid w:val="00B12161"/>
    <w:rsid w:val="00B14707"/>
    <w:rsid w:val="00B15644"/>
    <w:rsid w:val="00B211C2"/>
    <w:rsid w:val="00B226E8"/>
    <w:rsid w:val="00B2413F"/>
    <w:rsid w:val="00B2602E"/>
    <w:rsid w:val="00B32DC2"/>
    <w:rsid w:val="00B32F00"/>
    <w:rsid w:val="00B33BE2"/>
    <w:rsid w:val="00B45BAE"/>
    <w:rsid w:val="00B472EF"/>
    <w:rsid w:val="00B512F0"/>
    <w:rsid w:val="00B558A4"/>
    <w:rsid w:val="00B56F28"/>
    <w:rsid w:val="00B572BE"/>
    <w:rsid w:val="00B60C4D"/>
    <w:rsid w:val="00B6223F"/>
    <w:rsid w:val="00B64264"/>
    <w:rsid w:val="00B64736"/>
    <w:rsid w:val="00B64B59"/>
    <w:rsid w:val="00B743E7"/>
    <w:rsid w:val="00B773B6"/>
    <w:rsid w:val="00B77558"/>
    <w:rsid w:val="00B80E76"/>
    <w:rsid w:val="00B821D1"/>
    <w:rsid w:val="00B83F02"/>
    <w:rsid w:val="00B9012E"/>
    <w:rsid w:val="00B91042"/>
    <w:rsid w:val="00B94D0F"/>
    <w:rsid w:val="00B95D43"/>
    <w:rsid w:val="00B9649F"/>
    <w:rsid w:val="00BA13B0"/>
    <w:rsid w:val="00BA21A7"/>
    <w:rsid w:val="00BA3737"/>
    <w:rsid w:val="00BA501E"/>
    <w:rsid w:val="00BA5ECD"/>
    <w:rsid w:val="00BA607D"/>
    <w:rsid w:val="00BB0B3E"/>
    <w:rsid w:val="00BB664E"/>
    <w:rsid w:val="00BB714A"/>
    <w:rsid w:val="00BC18E4"/>
    <w:rsid w:val="00BD207C"/>
    <w:rsid w:val="00BD4CED"/>
    <w:rsid w:val="00BD5C90"/>
    <w:rsid w:val="00BD6A42"/>
    <w:rsid w:val="00BD74CA"/>
    <w:rsid w:val="00BD7D04"/>
    <w:rsid w:val="00BE0B70"/>
    <w:rsid w:val="00BE1E59"/>
    <w:rsid w:val="00BE2C4F"/>
    <w:rsid w:val="00BF02B6"/>
    <w:rsid w:val="00BF0BCC"/>
    <w:rsid w:val="00BF1CC4"/>
    <w:rsid w:val="00BF30EF"/>
    <w:rsid w:val="00BF4BC5"/>
    <w:rsid w:val="00BF78BB"/>
    <w:rsid w:val="00BF7E27"/>
    <w:rsid w:val="00C011B8"/>
    <w:rsid w:val="00C01D38"/>
    <w:rsid w:val="00C05939"/>
    <w:rsid w:val="00C0786A"/>
    <w:rsid w:val="00C100F7"/>
    <w:rsid w:val="00C105A6"/>
    <w:rsid w:val="00C12ABD"/>
    <w:rsid w:val="00C1381F"/>
    <w:rsid w:val="00C147E0"/>
    <w:rsid w:val="00C14A53"/>
    <w:rsid w:val="00C156F1"/>
    <w:rsid w:val="00C172F2"/>
    <w:rsid w:val="00C207DD"/>
    <w:rsid w:val="00C2565F"/>
    <w:rsid w:val="00C261A3"/>
    <w:rsid w:val="00C36893"/>
    <w:rsid w:val="00C372E1"/>
    <w:rsid w:val="00C37B3C"/>
    <w:rsid w:val="00C41C4C"/>
    <w:rsid w:val="00C42AA7"/>
    <w:rsid w:val="00C54948"/>
    <w:rsid w:val="00C55D39"/>
    <w:rsid w:val="00C56F94"/>
    <w:rsid w:val="00C601EE"/>
    <w:rsid w:val="00C6607F"/>
    <w:rsid w:val="00C66865"/>
    <w:rsid w:val="00C679DB"/>
    <w:rsid w:val="00C7364F"/>
    <w:rsid w:val="00C83ADF"/>
    <w:rsid w:val="00C8653C"/>
    <w:rsid w:val="00C91D9B"/>
    <w:rsid w:val="00C91DF1"/>
    <w:rsid w:val="00C9383F"/>
    <w:rsid w:val="00C94864"/>
    <w:rsid w:val="00CA1348"/>
    <w:rsid w:val="00CA13D1"/>
    <w:rsid w:val="00CA4B71"/>
    <w:rsid w:val="00CB175F"/>
    <w:rsid w:val="00CC5FE6"/>
    <w:rsid w:val="00CC7FCC"/>
    <w:rsid w:val="00CD0195"/>
    <w:rsid w:val="00CD2CFC"/>
    <w:rsid w:val="00CD37D4"/>
    <w:rsid w:val="00CD47CA"/>
    <w:rsid w:val="00CD5A17"/>
    <w:rsid w:val="00CD627A"/>
    <w:rsid w:val="00CE3C88"/>
    <w:rsid w:val="00CE57B1"/>
    <w:rsid w:val="00CE63E8"/>
    <w:rsid w:val="00CE66BA"/>
    <w:rsid w:val="00CF1785"/>
    <w:rsid w:val="00CF5F2F"/>
    <w:rsid w:val="00CF6994"/>
    <w:rsid w:val="00CF77B8"/>
    <w:rsid w:val="00D0116E"/>
    <w:rsid w:val="00D02D5D"/>
    <w:rsid w:val="00D147CE"/>
    <w:rsid w:val="00D1512E"/>
    <w:rsid w:val="00D157D6"/>
    <w:rsid w:val="00D17E20"/>
    <w:rsid w:val="00D215D1"/>
    <w:rsid w:val="00D2303D"/>
    <w:rsid w:val="00D231AA"/>
    <w:rsid w:val="00D31B8E"/>
    <w:rsid w:val="00D42E29"/>
    <w:rsid w:val="00D434CE"/>
    <w:rsid w:val="00D438A4"/>
    <w:rsid w:val="00D4496E"/>
    <w:rsid w:val="00D460CC"/>
    <w:rsid w:val="00D47F1D"/>
    <w:rsid w:val="00D54926"/>
    <w:rsid w:val="00D56747"/>
    <w:rsid w:val="00D60652"/>
    <w:rsid w:val="00D61E02"/>
    <w:rsid w:val="00D64235"/>
    <w:rsid w:val="00D67836"/>
    <w:rsid w:val="00D72B15"/>
    <w:rsid w:val="00D7565B"/>
    <w:rsid w:val="00D76857"/>
    <w:rsid w:val="00D83C69"/>
    <w:rsid w:val="00D904FC"/>
    <w:rsid w:val="00D91BD6"/>
    <w:rsid w:val="00D9446C"/>
    <w:rsid w:val="00D95A60"/>
    <w:rsid w:val="00DA57D6"/>
    <w:rsid w:val="00DB3284"/>
    <w:rsid w:val="00DB330C"/>
    <w:rsid w:val="00DB34C1"/>
    <w:rsid w:val="00DB3816"/>
    <w:rsid w:val="00DB6A27"/>
    <w:rsid w:val="00DC0688"/>
    <w:rsid w:val="00DD193E"/>
    <w:rsid w:val="00DD5CD7"/>
    <w:rsid w:val="00DD7BE9"/>
    <w:rsid w:val="00DE0646"/>
    <w:rsid w:val="00DE2ED9"/>
    <w:rsid w:val="00DE3455"/>
    <w:rsid w:val="00DE5CE5"/>
    <w:rsid w:val="00DF3BB2"/>
    <w:rsid w:val="00E00DA8"/>
    <w:rsid w:val="00E01292"/>
    <w:rsid w:val="00E01C46"/>
    <w:rsid w:val="00E02FEE"/>
    <w:rsid w:val="00E05BD4"/>
    <w:rsid w:val="00E15862"/>
    <w:rsid w:val="00E1646F"/>
    <w:rsid w:val="00E16C8A"/>
    <w:rsid w:val="00E22753"/>
    <w:rsid w:val="00E22B7F"/>
    <w:rsid w:val="00E231AC"/>
    <w:rsid w:val="00E23586"/>
    <w:rsid w:val="00E23CDA"/>
    <w:rsid w:val="00E26987"/>
    <w:rsid w:val="00E304B9"/>
    <w:rsid w:val="00E30D4A"/>
    <w:rsid w:val="00E32770"/>
    <w:rsid w:val="00E35F05"/>
    <w:rsid w:val="00E36BF3"/>
    <w:rsid w:val="00E37171"/>
    <w:rsid w:val="00E610F7"/>
    <w:rsid w:val="00E65AA3"/>
    <w:rsid w:val="00E709CC"/>
    <w:rsid w:val="00E72618"/>
    <w:rsid w:val="00E81D04"/>
    <w:rsid w:val="00E83D2F"/>
    <w:rsid w:val="00E83DDD"/>
    <w:rsid w:val="00E907FB"/>
    <w:rsid w:val="00E90C30"/>
    <w:rsid w:val="00E93D76"/>
    <w:rsid w:val="00E9743B"/>
    <w:rsid w:val="00EA1473"/>
    <w:rsid w:val="00EA2FB1"/>
    <w:rsid w:val="00EA7DCB"/>
    <w:rsid w:val="00EB149A"/>
    <w:rsid w:val="00EB4623"/>
    <w:rsid w:val="00EB6671"/>
    <w:rsid w:val="00EB6AFC"/>
    <w:rsid w:val="00EC0F54"/>
    <w:rsid w:val="00EC1C6F"/>
    <w:rsid w:val="00EC1D86"/>
    <w:rsid w:val="00EC2E3B"/>
    <w:rsid w:val="00EC40A9"/>
    <w:rsid w:val="00ED070A"/>
    <w:rsid w:val="00ED1665"/>
    <w:rsid w:val="00ED1A7C"/>
    <w:rsid w:val="00ED6E24"/>
    <w:rsid w:val="00ED7D50"/>
    <w:rsid w:val="00ED7E60"/>
    <w:rsid w:val="00ED7F45"/>
    <w:rsid w:val="00EE056B"/>
    <w:rsid w:val="00EE0B8F"/>
    <w:rsid w:val="00EE241F"/>
    <w:rsid w:val="00EE3DB6"/>
    <w:rsid w:val="00EE559D"/>
    <w:rsid w:val="00EE6AA8"/>
    <w:rsid w:val="00EE7443"/>
    <w:rsid w:val="00EF0EF6"/>
    <w:rsid w:val="00EF1386"/>
    <w:rsid w:val="00EF249D"/>
    <w:rsid w:val="00EF29FE"/>
    <w:rsid w:val="00EF3C67"/>
    <w:rsid w:val="00EF453F"/>
    <w:rsid w:val="00EF4751"/>
    <w:rsid w:val="00EF5C9F"/>
    <w:rsid w:val="00EF6E1A"/>
    <w:rsid w:val="00F006DB"/>
    <w:rsid w:val="00F00C57"/>
    <w:rsid w:val="00F0146E"/>
    <w:rsid w:val="00F03204"/>
    <w:rsid w:val="00F13BF4"/>
    <w:rsid w:val="00F20E63"/>
    <w:rsid w:val="00F25A11"/>
    <w:rsid w:val="00F3048C"/>
    <w:rsid w:val="00F30648"/>
    <w:rsid w:val="00F3538F"/>
    <w:rsid w:val="00F42B57"/>
    <w:rsid w:val="00F55EC5"/>
    <w:rsid w:val="00F603BE"/>
    <w:rsid w:val="00F626A1"/>
    <w:rsid w:val="00F63E4D"/>
    <w:rsid w:val="00F701C7"/>
    <w:rsid w:val="00F74A56"/>
    <w:rsid w:val="00F74E2A"/>
    <w:rsid w:val="00F754C2"/>
    <w:rsid w:val="00F758AF"/>
    <w:rsid w:val="00F837C8"/>
    <w:rsid w:val="00F84307"/>
    <w:rsid w:val="00F85CE4"/>
    <w:rsid w:val="00F9639F"/>
    <w:rsid w:val="00F974FD"/>
    <w:rsid w:val="00FA13A5"/>
    <w:rsid w:val="00FA3BBB"/>
    <w:rsid w:val="00FA4561"/>
    <w:rsid w:val="00FA6160"/>
    <w:rsid w:val="00FA6615"/>
    <w:rsid w:val="00FB456C"/>
    <w:rsid w:val="00FB7CA6"/>
    <w:rsid w:val="00FC13B2"/>
    <w:rsid w:val="00FC1E35"/>
    <w:rsid w:val="00FC3646"/>
    <w:rsid w:val="00FC4BE8"/>
    <w:rsid w:val="00FD2CC8"/>
    <w:rsid w:val="00FD527B"/>
    <w:rsid w:val="00FD5933"/>
    <w:rsid w:val="00FD5C0D"/>
    <w:rsid w:val="00FD665B"/>
    <w:rsid w:val="00FE46B3"/>
    <w:rsid w:val="00FE7E4F"/>
    <w:rsid w:val="00FF088B"/>
    <w:rsid w:val="00FF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3CF03D"/>
  <w15:docId w15:val="{955A5E2E-F5AD-468F-9185-35D14C6F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91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29E0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16D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6D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6D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6DE2"/>
    <w:rPr>
      <w:sz w:val="20"/>
      <w:szCs w:val="20"/>
    </w:rPr>
  </w:style>
  <w:style w:type="character" w:styleId="a7">
    <w:name w:val="Hyperlink"/>
    <w:basedOn w:val="a0"/>
    <w:uiPriority w:val="99"/>
    <w:unhideWhenUsed/>
    <w:rsid w:val="007C5477"/>
    <w:rPr>
      <w:color w:val="0000FF"/>
      <w:u w:val="single"/>
    </w:rPr>
  </w:style>
  <w:style w:type="paragraph" w:styleId="a8">
    <w:name w:val="Balloon Text"/>
    <w:basedOn w:val="a"/>
    <w:link w:val="a9"/>
    <w:rsid w:val="000E6B9C"/>
    <w:pPr>
      <w:jc w:val="both"/>
    </w:pPr>
    <w:rPr>
      <w:rFonts w:ascii="Calibri Light" w:eastAsia="SimSun" w:hAnsi="Calibri Light"/>
      <w:sz w:val="18"/>
      <w:szCs w:val="18"/>
      <w:lang w:eastAsia="zh-CN"/>
    </w:rPr>
  </w:style>
  <w:style w:type="character" w:customStyle="1" w:styleId="a9">
    <w:name w:val="註解方塊文字 字元"/>
    <w:basedOn w:val="a0"/>
    <w:link w:val="a8"/>
    <w:rsid w:val="000E6B9C"/>
    <w:rPr>
      <w:rFonts w:ascii="Calibri Light" w:eastAsia="SimSun" w:hAnsi="Calibri Light" w:cs="Times New Roman"/>
      <w:sz w:val="18"/>
      <w:szCs w:val="18"/>
      <w:lang w:eastAsia="zh-CN"/>
    </w:rPr>
  </w:style>
  <w:style w:type="paragraph" w:styleId="aa">
    <w:name w:val="Plain Text"/>
    <w:basedOn w:val="a"/>
    <w:link w:val="ab"/>
    <w:rsid w:val="00EF453F"/>
    <w:rPr>
      <w:rFonts w:ascii="標楷體" w:eastAsia="標楷體" w:hAnsi="新細明體"/>
      <w:color w:val="000000"/>
    </w:rPr>
  </w:style>
  <w:style w:type="character" w:customStyle="1" w:styleId="ab">
    <w:name w:val="純文字 字元"/>
    <w:basedOn w:val="a0"/>
    <w:link w:val="aa"/>
    <w:rsid w:val="00EF453F"/>
    <w:rPr>
      <w:rFonts w:ascii="標楷體" w:eastAsia="標楷體" w:hAnsi="新細明體" w:cs="Times New Roman"/>
      <w:color w:val="000000"/>
      <w:szCs w:val="24"/>
    </w:rPr>
  </w:style>
  <w:style w:type="table" w:styleId="ac">
    <w:name w:val="Table Grid"/>
    <w:basedOn w:val="a1"/>
    <w:uiPriority w:val="59"/>
    <w:rsid w:val="00EF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187AE0"/>
    <w:pPr>
      <w:jc w:val="center"/>
    </w:pPr>
    <w:rPr>
      <w:rFonts w:eastAsia="標楷體"/>
    </w:rPr>
  </w:style>
  <w:style w:type="character" w:customStyle="1" w:styleId="ae">
    <w:name w:val="註釋標題 字元"/>
    <w:basedOn w:val="a0"/>
    <w:link w:val="ad"/>
    <w:uiPriority w:val="99"/>
    <w:rsid w:val="00187AE0"/>
    <w:rPr>
      <w:rFonts w:ascii="Times New Roman" w:eastAsia="標楷體" w:hAnsi="Times New Roman"/>
      <w:kern w:val="2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187AE0"/>
    <w:pPr>
      <w:ind w:leftChars="1800" w:left="100"/>
    </w:pPr>
    <w:rPr>
      <w:rFonts w:eastAsia="標楷體"/>
    </w:rPr>
  </w:style>
  <w:style w:type="character" w:customStyle="1" w:styleId="af0">
    <w:name w:val="結語 字元"/>
    <w:basedOn w:val="a0"/>
    <w:link w:val="af"/>
    <w:uiPriority w:val="99"/>
    <w:rsid w:val="00187AE0"/>
    <w:rPr>
      <w:rFonts w:ascii="Times New Roman" w:eastAsia="標楷體" w:hAnsi="Times New Roman"/>
      <w:kern w:val="2"/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AA7F5A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53179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53179D"/>
  </w:style>
  <w:style w:type="character" w:customStyle="1" w:styleId="af4">
    <w:name w:val="註解文字 字元"/>
    <w:basedOn w:val="a0"/>
    <w:link w:val="af3"/>
    <w:uiPriority w:val="99"/>
    <w:semiHidden/>
    <w:rsid w:val="0053179D"/>
    <w:rPr>
      <w:rFonts w:ascii="Times New Roman" w:hAnsi="Times New Roman"/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3179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53179D"/>
    <w:rPr>
      <w:rFonts w:ascii="Times New Roman" w:hAnsi="Times New Roman"/>
      <w:b/>
      <w:bCs/>
      <w:kern w:val="2"/>
      <w:sz w:val="24"/>
      <w:szCs w:val="24"/>
    </w:rPr>
  </w:style>
  <w:style w:type="paragraph" w:styleId="af7">
    <w:name w:val="List Paragraph"/>
    <w:basedOn w:val="a"/>
    <w:uiPriority w:val="34"/>
    <w:qFormat/>
    <w:rsid w:val="00ED7D50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D7D5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8">
    <w:name w:val="Strong"/>
    <w:basedOn w:val="a0"/>
    <w:uiPriority w:val="22"/>
    <w:qFormat/>
    <w:rsid w:val="00ED7D50"/>
    <w:rPr>
      <w:b/>
      <w:bCs/>
    </w:rPr>
  </w:style>
  <w:style w:type="character" w:styleId="af9">
    <w:name w:val="Emphasis"/>
    <w:basedOn w:val="a0"/>
    <w:uiPriority w:val="20"/>
    <w:qFormat/>
    <w:rsid w:val="009613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8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C8E03-5AE0-4A9B-AD1A-F9856527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人管院110年創新創意與專題研究海報競賽簡章</dc:title>
  <dc:subject/>
  <dc:creator>hmc</dc:creator>
  <cp:keywords/>
  <dc:description/>
  <cp:lastModifiedBy>shhuang黃世惠</cp:lastModifiedBy>
  <cp:revision>3</cp:revision>
  <cp:lastPrinted>2026-07-16T02:54:00Z</cp:lastPrinted>
  <dcterms:created xsi:type="dcterms:W3CDTF">2026-09-09T13:24:00Z</dcterms:created>
  <dcterms:modified xsi:type="dcterms:W3CDTF">2026-09-09T13:24:00Z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6c5112ef-4dd0-4bc0-a9c0-52792c42bd5e</vt:lpwstr>
  </property>
</Properties>
</file>