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A64FA" w14:textId="77777777" w:rsidR="00EF453F" w:rsidRPr="00F758AF" w:rsidRDefault="00EF453F" w:rsidP="00EF453F">
      <w:pPr>
        <w:pStyle w:val="Default"/>
        <w:snapToGrid w:val="0"/>
        <w:spacing w:line="360" w:lineRule="atLeast"/>
        <w:jc w:val="center"/>
        <w:rPr>
          <w:rFonts w:eastAsia="標楷體"/>
          <w:b/>
          <w:color w:val="auto"/>
          <w:sz w:val="36"/>
          <w:szCs w:val="36"/>
        </w:rPr>
      </w:pPr>
      <w:r w:rsidRPr="00F758AF">
        <w:rPr>
          <w:rFonts w:eastAsia="標楷體" w:hint="eastAsia"/>
          <w:b/>
          <w:color w:val="auto"/>
          <w:sz w:val="36"/>
          <w:szCs w:val="36"/>
        </w:rPr>
        <w:t>國立宜蘭大學人文及管理學院</w:t>
      </w:r>
    </w:p>
    <w:p w14:paraId="28D07049" w14:textId="2F99B038" w:rsidR="00EF453F" w:rsidRPr="00F758AF" w:rsidRDefault="0079760A" w:rsidP="00B2602E">
      <w:pPr>
        <w:snapToGrid w:val="0"/>
        <w:spacing w:beforeLines="50" w:before="120" w:afterLines="50" w:after="120"/>
        <w:jc w:val="center"/>
        <w:rPr>
          <w:rFonts w:eastAsia="標楷體"/>
          <w:b/>
          <w:sz w:val="36"/>
          <w:szCs w:val="36"/>
        </w:rPr>
      </w:pPr>
      <w:r w:rsidRPr="00F758AF">
        <w:rPr>
          <w:rFonts w:eastAsia="標楷體"/>
          <w:b/>
          <w:sz w:val="36"/>
          <w:szCs w:val="36"/>
        </w:rPr>
        <w:t>115</w:t>
      </w:r>
      <w:r w:rsidRPr="00F758AF">
        <w:rPr>
          <w:rFonts w:eastAsia="標楷體" w:hint="eastAsia"/>
          <w:b/>
          <w:sz w:val="36"/>
          <w:szCs w:val="36"/>
        </w:rPr>
        <w:t>年</w:t>
      </w:r>
      <w:r w:rsidR="008E4D58" w:rsidRPr="00F758AF">
        <w:rPr>
          <w:rFonts w:eastAsia="標楷體"/>
          <w:b/>
          <w:sz w:val="36"/>
          <w:szCs w:val="36"/>
        </w:rPr>
        <w:t>ESG</w:t>
      </w:r>
      <w:r w:rsidR="008E4D58" w:rsidRPr="00F758AF">
        <w:rPr>
          <w:rFonts w:eastAsia="標楷體" w:hint="eastAsia"/>
          <w:b/>
          <w:sz w:val="36"/>
          <w:szCs w:val="36"/>
        </w:rPr>
        <w:t>永續發展</w:t>
      </w:r>
      <w:r w:rsidR="001E1EC4" w:rsidRPr="00F758AF">
        <w:rPr>
          <w:rFonts w:eastAsia="標楷體" w:hint="eastAsia"/>
          <w:b/>
          <w:sz w:val="36"/>
          <w:szCs w:val="36"/>
          <w:lang w:eastAsia="zh-HK"/>
        </w:rPr>
        <w:t>競賽</w:t>
      </w:r>
      <w:r w:rsidR="009619AD" w:rsidRPr="00F758AF">
        <w:rPr>
          <w:rFonts w:eastAsia="標楷體"/>
          <w:b/>
          <w:sz w:val="36"/>
          <w:szCs w:val="36"/>
        </w:rPr>
        <w:t xml:space="preserve"> </w:t>
      </w:r>
      <w:r w:rsidR="00EF453F" w:rsidRPr="00F758AF">
        <w:rPr>
          <w:rFonts w:eastAsia="標楷體" w:hint="eastAsia"/>
          <w:b/>
          <w:sz w:val="36"/>
          <w:szCs w:val="36"/>
        </w:rPr>
        <w:t>報名表</w:t>
      </w:r>
    </w:p>
    <w:tbl>
      <w:tblPr>
        <w:tblW w:w="91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8"/>
        <w:gridCol w:w="648"/>
        <w:gridCol w:w="612"/>
        <w:gridCol w:w="1089"/>
        <w:gridCol w:w="1276"/>
        <w:gridCol w:w="425"/>
        <w:gridCol w:w="851"/>
        <w:gridCol w:w="850"/>
        <w:gridCol w:w="1701"/>
      </w:tblGrid>
      <w:tr w:rsidR="00BF4BC5" w:rsidRPr="00F758AF" w14:paraId="0D5EACD2" w14:textId="77777777" w:rsidTr="000A174F">
        <w:trPr>
          <w:trHeight w:val="735"/>
        </w:trPr>
        <w:tc>
          <w:tcPr>
            <w:tcW w:w="1648" w:type="dxa"/>
            <w:shd w:val="clear" w:color="auto" w:fill="auto"/>
            <w:noWrap/>
            <w:vAlign w:val="center"/>
          </w:tcPr>
          <w:p w14:paraId="5F707377" w14:textId="77777777" w:rsidR="001E1EC4" w:rsidRPr="00F758AF" w:rsidRDefault="001E1EC4" w:rsidP="001E1EC4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F758AF">
              <w:rPr>
                <w:rFonts w:eastAsia="標楷體" w:hint="eastAsia"/>
                <w:b/>
                <w:sz w:val="28"/>
                <w:szCs w:val="28"/>
              </w:rPr>
              <w:t>作品名稱</w:t>
            </w:r>
          </w:p>
        </w:tc>
        <w:tc>
          <w:tcPr>
            <w:tcW w:w="7452" w:type="dxa"/>
            <w:gridSpan w:val="8"/>
            <w:shd w:val="clear" w:color="auto" w:fill="auto"/>
            <w:noWrap/>
          </w:tcPr>
          <w:p w14:paraId="780A78FD" w14:textId="4A976986" w:rsidR="001E1EC4" w:rsidRPr="00F758AF" w:rsidRDefault="00DD7BE9" w:rsidP="001E1EC4">
            <w:pPr>
              <w:snapToGrid w:val="0"/>
              <w:jc w:val="both"/>
              <w:rPr>
                <w:rFonts w:eastAsia="標楷體"/>
                <w:sz w:val="20"/>
                <w:szCs w:val="20"/>
              </w:rPr>
            </w:pPr>
            <w:r w:rsidRPr="00F758AF">
              <w:rPr>
                <w:rFonts w:eastAsia="標楷體"/>
                <w:sz w:val="20"/>
                <w:szCs w:val="20"/>
              </w:rPr>
              <w:t>（</w:t>
            </w:r>
            <w:r w:rsidR="001E1EC4" w:rsidRPr="00F758AF">
              <w:rPr>
                <w:rFonts w:eastAsia="標楷體" w:hint="eastAsia"/>
                <w:sz w:val="20"/>
                <w:szCs w:val="20"/>
              </w:rPr>
              <w:t>作品名稱以最後繳交之作品為主</w:t>
            </w:r>
            <w:r w:rsidRPr="00F758AF">
              <w:rPr>
                <w:rFonts w:eastAsia="標楷體"/>
                <w:sz w:val="20"/>
                <w:szCs w:val="20"/>
              </w:rPr>
              <w:t>）</w:t>
            </w:r>
          </w:p>
          <w:p w14:paraId="44D07D2B" w14:textId="77777777" w:rsidR="001E1EC4" w:rsidRPr="00F758AF" w:rsidRDefault="001E1EC4" w:rsidP="001E1EC4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BF4BC5" w:rsidRPr="00F758AF" w14:paraId="0ADCFD3A" w14:textId="77777777" w:rsidTr="00C261A3">
        <w:trPr>
          <w:trHeight w:val="624"/>
        </w:trPr>
        <w:tc>
          <w:tcPr>
            <w:tcW w:w="1648" w:type="dxa"/>
            <w:shd w:val="clear" w:color="auto" w:fill="auto"/>
            <w:noWrap/>
            <w:vAlign w:val="center"/>
          </w:tcPr>
          <w:p w14:paraId="6F535F05" w14:textId="77777777" w:rsidR="001E1EC4" w:rsidRPr="00F758AF" w:rsidRDefault="001E1EC4" w:rsidP="001E1EC4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F758AF">
              <w:rPr>
                <w:rFonts w:eastAsia="標楷體" w:hint="eastAsia"/>
                <w:b/>
                <w:sz w:val="28"/>
                <w:szCs w:val="28"/>
              </w:rPr>
              <w:t>主題構面</w:t>
            </w:r>
          </w:p>
          <w:p w14:paraId="0418B1BC" w14:textId="7716B6AA" w:rsidR="000811EE" w:rsidRPr="00F758AF" w:rsidRDefault="00DD7BE9" w:rsidP="001E1EC4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F758AF">
              <w:rPr>
                <w:rFonts w:eastAsia="標楷體"/>
                <w:b/>
                <w:sz w:val="28"/>
                <w:szCs w:val="28"/>
              </w:rPr>
              <w:t>（</w:t>
            </w:r>
            <w:r w:rsidR="000811EE" w:rsidRPr="00F758AF">
              <w:rPr>
                <w:rFonts w:eastAsia="標楷體" w:hint="eastAsia"/>
                <w:b/>
                <w:sz w:val="28"/>
                <w:szCs w:val="28"/>
                <w:lang w:eastAsia="zh-HK"/>
              </w:rPr>
              <w:t>可複選</w:t>
            </w:r>
            <w:r w:rsidRPr="00F758AF">
              <w:rPr>
                <w:rFonts w:eastAsia="標楷體"/>
                <w:b/>
                <w:sz w:val="28"/>
                <w:szCs w:val="28"/>
              </w:rPr>
              <w:t>）</w:t>
            </w:r>
          </w:p>
        </w:tc>
        <w:tc>
          <w:tcPr>
            <w:tcW w:w="7452" w:type="dxa"/>
            <w:gridSpan w:val="8"/>
            <w:shd w:val="clear" w:color="auto" w:fill="auto"/>
            <w:noWrap/>
            <w:vAlign w:val="center"/>
          </w:tcPr>
          <w:p w14:paraId="42672AAD" w14:textId="76454E92" w:rsidR="001E1EC4" w:rsidRPr="00F758AF" w:rsidRDefault="001E1EC4" w:rsidP="003B630A">
            <w:pPr>
              <w:widowControl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  <w:r w:rsidRPr="00F758AF">
              <w:rPr>
                <w:rFonts w:eastAsia="標楷體" w:hint="eastAsia"/>
                <w:bCs/>
                <w:kern w:val="0"/>
                <w:sz w:val="28"/>
                <w:szCs w:val="28"/>
              </w:rPr>
              <w:t>□</w:t>
            </w:r>
            <w:r w:rsidRPr="00F758AF">
              <w:rPr>
                <w:rFonts w:eastAsia="標楷體"/>
                <w:bCs/>
                <w:kern w:val="0"/>
                <w:sz w:val="28"/>
                <w:szCs w:val="28"/>
              </w:rPr>
              <w:t>E</w:t>
            </w:r>
            <w:r w:rsidRPr="00F758AF">
              <w:rPr>
                <w:rFonts w:eastAsia="標楷體" w:hint="eastAsia"/>
                <w:bCs/>
                <w:kern w:val="0"/>
                <w:sz w:val="28"/>
                <w:szCs w:val="28"/>
              </w:rPr>
              <w:t>（</w:t>
            </w:r>
            <w:r w:rsidR="00E83DDD" w:rsidRPr="00F758AF">
              <w:rPr>
                <w:rFonts w:eastAsia="標楷體" w:hint="eastAsia"/>
                <w:bCs/>
                <w:kern w:val="0"/>
                <w:sz w:val="28"/>
                <w:szCs w:val="28"/>
              </w:rPr>
              <w:t>環境永續</w:t>
            </w:r>
            <w:r w:rsidRPr="00F758AF">
              <w:rPr>
                <w:rFonts w:eastAsia="標楷體" w:hint="eastAsia"/>
                <w:bCs/>
                <w:kern w:val="0"/>
                <w:sz w:val="28"/>
                <w:szCs w:val="28"/>
              </w:rPr>
              <w:t>）</w:t>
            </w:r>
            <w:r w:rsidR="003B630A" w:rsidRPr="00F758AF">
              <w:rPr>
                <w:rFonts w:eastAsia="標楷體"/>
                <w:bCs/>
                <w:kern w:val="0"/>
                <w:sz w:val="28"/>
                <w:szCs w:val="28"/>
              </w:rPr>
              <w:t xml:space="preserve">  </w:t>
            </w:r>
            <w:r w:rsidR="003B630A" w:rsidRPr="00F758AF">
              <w:rPr>
                <w:rFonts w:eastAsia="標楷體" w:hint="eastAsia"/>
                <w:bCs/>
                <w:kern w:val="0"/>
                <w:sz w:val="28"/>
                <w:szCs w:val="28"/>
              </w:rPr>
              <w:t>□</w:t>
            </w:r>
            <w:r w:rsidR="003B630A" w:rsidRPr="00F758AF">
              <w:rPr>
                <w:rFonts w:eastAsia="標楷體"/>
                <w:bCs/>
                <w:kern w:val="0"/>
                <w:sz w:val="28"/>
                <w:szCs w:val="28"/>
              </w:rPr>
              <w:t>S</w:t>
            </w:r>
            <w:r w:rsidR="003B630A" w:rsidRPr="00F758AF">
              <w:rPr>
                <w:rFonts w:eastAsia="標楷體" w:hint="eastAsia"/>
                <w:bCs/>
                <w:kern w:val="0"/>
                <w:sz w:val="28"/>
                <w:szCs w:val="28"/>
              </w:rPr>
              <w:t>（社會責任）</w:t>
            </w:r>
            <w:r w:rsidR="003B630A" w:rsidRPr="00F758AF">
              <w:rPr>
                <w:rFonts w:eastAsia="標楷體"/>
                <w:bCs/>
                <w:kern w:val="0"/>
                <w:sz w:val="28"/>
                <w:szCs w:val="28"/>
              </w:rPr>
              <w:t xml:space="preserve">  </w:t>
            </w:r>
            <w:r w:rsidR="003B630A" w:rsidRPr="00F758AF">
              <w:rPr>
                <w:rFonts w:eastAsia="標楷體" w:hint="eastAsia"/>
                <w:bCs/>
                <w:kern w:val="0"/>
                <w:sz w:val="28"/>
                <w:szCs w:val="28"/>
              </w:rPr>
              <w:t>□</w:t>
            </w:r>
            <w:r w:rsidR="003B630A" w:rsidRPr="00F758AF">
              <w:rPr>
                <w:rFonts w:eastAsia="標楷體"/>
                <w:bCs/>
                <w:kern w:val="0"/>
                <w:sz w:val="28"/>
                <w:szCs w:val="28"/>
              </w:rPr>
              <w:t>G</w:t>
            </w:r>
            <w:r w:rsidR="003B630A" w:rsidRPr="00F758AF">
              <w:rPr>
                <w:rFonts w:eastAsia="標楷體" w:hint="eastAsia"/>
                <w:bCs/>
                <w:kern w:val="0"/>
                <w:sz w:val="28"/>
                <w:szCs w:val="28"/>
              </w:rPr>
              <w:t>（公司治理）</w:t>
            </w:r>
          </w:p>
        </w:tc>
      </w:tr>
      <w:tr w:rsidR="00BF4BC5" w:rsidRPr="00F758AF" w14:paraId="068109CE" w14:textId="77777777" w:rsidTr="00014BF6">
        <w:trPr>
          <w:trHeight w:val="735"/>
        </w:trPr>
        <w:tc>
          <w:tcPr>
            <w:tcW w:w="1648" w:type="dxa"/>
            <w:shd w:val="clear" w:color="auto" w:fill="auto"/>
            <w:noWrap/>
            <w:vAlign w:val="center"/>
          </w:tcPr>
          <w:p w14:paraId="600D5C20" w14:textId="77777777" w:rsidR="00DB330C" w:rsidRPr="00F758AF" w:rsidRDefault="00DB330C" w:rsidP="00DB330C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  <w:lang w:eastAsia="zh-HK"/>
              </w:rPr>
            </w:pPr>
            <w:r w:rsidRPr="00F758AF">
              <w:rPr>
                <w:rFonts w:eastAsia="標楷體" w:hint="eastAsia"/>
                <w:b/>
                <w:sz w:val="28"/>
                <w:szCs w:val="28"/>
                <w:lang w:eastAsia="zh-HK"/>
              </w:rPr>
              <w:t>作品形式</w:t>
            </w:r>
          </w:p>
          <w:p w14:paraId="100505CB" w14:textId="13B680AA" w:rsidR="00DB330C" w:rsidRPr="00F758AF" w:rsidRDefault="00DD7BE9" w:rsidP="00DB330C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F758AF">
              <w:rPr>
                <w:rFonts w:eastAsia="標楷體"/>
                <w:b/>
                <w:sz w:val="28"/>
                <w:szCs w:val="28"/>
              </w:rPr>
              <w:t>（</w:t>
            </w:r>
            <w:r w:rsidR="00DB330C" w:rsidRPr="00F758AF">
              <w:rPr>
                <w:rFonts w:eastAsia="標楷體" w:hint="eastAsia"/>
                <w:b/>
                <w:sz w:val="28"/>
                <w:szCs w:val="28"/>
                <w:lang w:eastAsia="zh-HK"/>
              </w:rPr>
              <w:t>可複選</w:t>
            </w:r>
            <w:r w:rsidRPr="00F758AF">
              <w:rPr>
                <w:rFonts w:eastAsia="標楷體"/>
                <w:b/>
                <w:sz w:val="28"/>
                <w:szCs w:val="28"/>
              </w:rPr>
              <w:t>）</w:t>
            </w:r>
          </w:p>
        </w:tc>
        <w:tc>
          <w:tcPr>
            <w:tcW w:w="7452" w:type="dxa"/>
            <w:gridSpan w:val="8"/>
            <w:shd w:val="clear" w:color="auto" w:fill="auto"/>
            <w:noWrap/>
          </w:tcPr>
          <w:p w14:paraId="3E43FF34" w14:textId="023FA288" w:rsidR="00DB330C" w:rsidRPr="00F758AF" w:rsidRDefault="00DB330C" w:rsidP="00DB330C">
            <w:pPr>
              <w:widowControl/>
              <w:snapToGrid w:val="0"/>
              <w:rPr>
                <w:rFonts w:eastAsia="標楷體"/>
                <w:bCs/>
                <w:kern w:val="0"/>
              </w:rPr>
            </w:pPr>
            <w:r w:rsidRPr="00F758AF">
              <w:rPr>
                <w:rFonts w:eastAsia="標楷體" w:hint="eastAsia"/>
                <w:bCs/>
                <w:kern w:val="0"/>
                <w:sz w:val="28"/>
                <w:szCs w:val="28"/>
              </w:rPr>
              <w:t>□</w:t>
            </w:r>
            <w:r w:rsidRPr="00F758AF">
              <w:rPr>
                <w:rFonts w:eastAsia="標楷體" w:hint="eastAsia"/>
                <w:bCs/>
                <w:kern w:val="0"/>
                <w:sz w:val="28"/>
                <w:szCs w:val="28"/>
                <w:lang w:eastAsia="zh-HK"/>
              </w:rPr>
              <w:t>簡報</w:t>
            </w:r>
            <w:r w:rsidR="00DD7BE9" w:rsidRPr="00F758AF">
              <w:rPr>
                <w:rFonts w:eastAsia="標楷體"/>
                <w:bCs/>
                <w:kern w:val="0"/>
              </w:rPr>
              <w:t>（</w:t>
            </w:r>
            <w:r w:rsidRPr="00F758AF">
              <w:rPr>
                <w:rFonts w:eastAsia="標楷體" w:hint="eastAsia"/>
                <w:bCs/>
                <w:kern w:val="0"/>
                <w:lang w:eastAsia="zh-HK"/>
              </w:rPr>
              <w:t>初賽</w:t>
            </w:r>
            <w:r w:rsidRPr="00F758AF">
              <w:rPr>
                <w:rFonts w:eastAsia="標楷體" w:hint="eastAsia"/>
                <w:bCs/>
                <w:kern w:val="0"/>
              </w:rPr>
              <w:t>必繳交</w:t>
            </w:r>
            <w:r w:rsidR="00DD7BE9" w:rsidRPr="00F758AF">
              <w:rPr>
                <w:rFonts w:eastAsia="標楷體"/>
                <w:bCs/>
                <w:kern w:val="0"/>
              </w:rPr>
              <w:t>）</w:t>
            </w:r>
            <w:r w:rsidRPr="00F758AF">
              <w:rPr>
                <w:rFonts w:eastAsia="標楷體"/>
                <w:bCs/>
                <w:kern w:val="0"/>
                <w:sz w:val="28"/>
                <w:szCs w:val="28"/>
              </w:rPr>
              <w:t xml:space="preserve">  </w:t>
            </w:r>
            <w:r w:rsidRPr="00F758AF">
              <w:rPr>
                <w:rFonts w:eastAsia="標楷體" w:hint="eastAsia"/>
                <w:bCs/>
                <w:kern w:val="0"/>
                <w:sz w:val="28"/>
                <w:szCs w:val="28"/>
              </w:rPr>
              <w:t>□海報</w:t>
            </w:r>
            <w:r w:rsidR="00DD7BE9" w:rsidRPr="00F758AF">
              <w:rPr>
                <w:rFonts w:eastAsia="標楷體"/>
                <w:bCs/>
                <w:kern w:val="0"/>
              </w:rPr>
              <w:t>（</w:t>
            </w:r>
            <w:r w:rsidRPr="00F758AF">
              <w:rPr>
                <w:rFonts w:eastAsia="標楷體" w:hint="eastAsia"/>
                <w:bCs/>
                <w:kern w:val="0"/>
              </w:rPr>
              <w:t>決賽</w:t>
            </w:r>
            <w:r w:rsidR="00FA6160" w:rsidRPr="00F758AF">
              <w:rPr>
                <w:rFonts w:eastAsia="標楷體" w:hint="eastAsia"/>
                <w:bCs/>
                <w:kern w:val="0"/>
                <w:lang w:eastAsia="zh-HK"/>
              </w:rPr>
              <w:t>必</w:t>
            </w:r>
            <w:r w:rsidRPr="00F758AF">
              <w:rPr>
                <w:rFonts w:eastAsia="標楷體" w:hint="eastAsia"/>
                <w:bCs/>
                <w:kern w:val="0"/>
              </w:rPr>
              <w:t>繳交</w:t>
            </w:r>
            <w:r w:rsidR="00DD7BE9" w:rsidRPr="00F758AF">
              <w:rPr>
                <w:rFonts w:eastAsia="標楷體"/>
                <w:bCs/>
                <w:kern w:val="0"/>
              </w:rPr>
              <w:t>）</w:t>
            </w:r>
          </w:p>
          <w:p w14:paraId="51A23EF6" w14:textId="77777777" w:rsidR="00DB330C" w:rsidRPr="00F758AF" w:rsidRDefault="00DB330C" w:rsidP="00DB330C">
            <w:pPr>
              <w:widowControl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  <w:r w:rsidRPr="00F758AF">
              <w:rPr>
                <w:rFonts w:eastAsia="標楷體" w:hint="eastAsia"/>
                <w:bCs/>
                <w:kern w:val="0"/>
                <w:sz w:val="28"/>
                <w:szCs w:val="28"/>
              </w:rPr>
              <w:t>□提案書</w:t>
            </w:r>
            <w:r w:rsidRPr="00F758AF">
              <w:rPr>
                <w:rFonts w:eastAsia="標楷體"/>
                <w:bCs/>
                <w:kern w:val="0"/>
                <w:sz w:val="28"/>
                <w:szCs w:val="28"/>
              </w:rPr>
              <w:t xml:space="preserve">  </w:t>
            </w:r>
            <w:r w:rsidRPr="00F758AF">
              <w:rPr>
                <w:rFonts w:eastAsia="標楷體" w:hint="eastAsia"/>
                <w:bCs/>
                <w:kern w:val="0"/>
                <w:sz w:val="28"/>
                <w:szCs w:val="28"/>
              </w:rPr>
              <w:t>□影</w:t>
            </w:r>
            <w:r w:rsidRPr="00F758AF">
              <w:rPr>
                <w:rFonts w:eastAsia="標楷體" w:hint="eastAsia"/>
                <w:bCs/>
                <w:kern w:val="0"/>
                <w:sz w:val="28"/>
                <w:szCs w:val="28"/>
                <w:lang w:eastAsia="zh-HK"/>
              </w:rPr>
              <w:t>音</w:t>
            </w:r>
            <w:r w:rsidRPr="00F758AF">
              <w:rPr>
                <w:rFonts w:eastAsia="標楷體" w:hint="eastAsia"/>
                <w:bCs/>
                <w:kern w:val="0"/>
                <w:sz w:val="28"/>
                <w:szCs w:val="28"/>
              </w:rPr>
              <w:t xml:space="preserve"> </w:t>
            </w:r>
            <w:r w:rsidRPr="00F758AF">
              <w:rPr>
                <w:rFonts w:eastAsia="標楷體"/>
                <w:bCs/>
                <w:kern w:val="0"/>
                <w:sz w:val="28"/>
                <w:szCs w:val="28"/>
              </w:rPr>
              <w:t xml:space="preserve"> </w:t>
            </w:r>
            <w:r w:rsidRPr="00F758AF">
              <w:rPr>
                <w:rFonts w:eastAsia="標楷體" w:hint="eastAsia"/>
                <w:bCs/>
                <w:kern w:val="0"/>
                <w:sz w:val="28"/>
                <w:szCs w:val="28"/>
              </w:rPr>
              <w:t>□儀表板（如</w:t>
            </w:r>
            <w:r w:rsidRPr="00F758AF">
              <w:rPr>
                <w:rFonts w:eastAsia="標楷體" w:hint="eastAsia"/>
                <w:bCs/>
                <w:kern w:val="0"/>
                <w:sz w:val="28"/>
                <w:szCs w:val="28"/>
              </w:rPr>
              <w:t>Power BI</w:t>
            </w:r>
            <w:r w:rsidRPr="00F758AF">
              <w:rPr>
                <w:rFonts w:eastAsia="標楷體" w:hint="eastAsia"/>
                <w:bCs/>
                <w:kern w:val="0"/>
                <w:sz w:val="28"/>
                <w:szCs w:val="28"/>
              </w:rPr>
              <w:t>）</w:t>
            </w:r>
          </w:p>
          <w:p w14:paraId="585651BC" w14:textId="56C9632F" w:rsidR="00DB330C" w:rsidRPr="00F758AF" w:rsidRDefault="00DB330C" w:rsidP="00DB330C">
            <w:pPr>
              <w:widowControl/>
              <w:snapToGrid w:val="0"/>
              <w:rPr>
                <w:rFonts w:eastAsia="標楷體"/>
                <w:bCs/>
                <w:kern w:val="0"/>
                <w:sz w:val="28"/>
                <w:szCs w:val="28"/>
              </w:rPr>
            </w:pPr>
            <w:r w:rsidRPr="00F758AF">
              <w:rPr>
                <w:rFonts w:eastAsia="標楷體" w:hint="eastAsia"/>
                <w:bCs/>
                <w:kern w:val="0"/>
                <w:sz w:val="28"/>
                <w:szCs w:val="28"/>
              </w:rPr>
              <w:t>□</w:t>
            </w:r>
            <w:r w:rsidR="00C1381F" w:rsidRPr="00F758AF">
              <w:rPr>
                <w:rFonts w:eastAsia="標楷體" w:hint="eastAsia"/>
                <w:bCs/>
                <w:kern w:val="0"/>
                <w:sz w:val="28"/>
                <w:szCs w:val="28"/>
              </w:rPr>
              <w:t>AI</w:t>
            </w:r>
            <w:r w:rsidR="00C1381F" w:rsidRPr="00F758AF">
              <w:rPr>
                <w:rFonts w:eastAsia="標楷體" w:hint="eastAsia"/>
                <w:bCs/>
                <w:kern w:val="0"/>
                <w:sz w:val="28"/>
                <w:szCs w:val="28"/>
              </w:rPr>
              <w:t>數位平台或</w:t>
            </w:r>
            <w:r w:rsidRPr="00F758AF">
              <w:rPr>
                <w:rFonts w:eastAsia="標楷體" w:hint="eastAsia"/>
                <w:bCs/>
                <w:kern w:val="0"/>
                <w:sz w:val="28"/>
                <w:szCs w:val="28"/>
              </w:rPr>
              <w:t>網頁</w:t>
            </w:r>
            <w:r w:rsidRPr="00F758AF">
              <w:rPr>
                <w:rFonts w:eastAsia="標楷體" w:hint="eastAsia"/>
                <w:bCs/>
                <w:kern w:val="0"/>
                <w:sz w:val="28"/>
                <w:szCs w:val="28"/>
              </w:rPr>
              <w:t xml:space="preserve">  </w:t>
            </w:r>
            <w:r w:rsidRPr="00F758AF">
              <w:rPr>
                <w:rFonts w:eastAsia="標楷體"/>
                <w:bCs/>
                <w:kern w:val="0"/>
                <w:sz w:val="28"/>
                <w:szCs w:val="28"/>
              </w:rPr>
              <w:t xml:space="preserve">  </w:t>
            </w:r>
            <w:r w:rsidRPr="00F758AF">
              <w:rPr>
                <w:rFonts w:eastAsia="標楷體" w:hint="eastAsia"/>
                <w:bCs/>
                <w:kern w:val="0"/>
                <w:sz w:val="28"/>
                <w:szCs w:val="28"/>
              </w:rPr>
              <w:t>□模型</w:t>
            </w:r>
            <w:r w:rsidRPr="00F758AF">
              <w:rPr>
                <w:rFonts w:eastAsia="標楷體"/>
                <w:bCs/>
                <w:kern w:val="0"/>
                <w:sz w:val="28"/>
                <w:szCs w:val="28"/>
              </w:rPr>
              <w:t xml:space="preserve">  </w:t>
            </w:r>
            <w:r w:rsidRPr="00F758AF">
              <w:rPr>
                <w:rFonts w:eastAsia="標楷體" w:hint="eastAsia"/>
                <w:bCs/>
                <w:kern w:val="0"/>
                <w:sz w:val="28"/>
                <w:szCs w:val="28"/>
              </w:rPr>
              <w:t>□原型展示</w:t>
            </w:r>
          </w:p>
          <w:p w14:paraId="10E04343" w14:textId="4F321AEF" w:rsidR="00DB330C" w:rsidRPr="00F758AF" w:rsidRDefault="00DB330C" w:rsidP="00DB330C">
            <w:pPr>
              <w:widowControl/>
              <w:snapToGrid w:val="0"/>
              <w:rPr>
                <w:rFonts w:eastAsia="標楷體"/>
                <w:sz w:val="28"/>
                <w:szCs w:val="28"/>
              </w:rPr>
            </w:pPr>
            <w:r w:rsidRPr="00F758AF">
              <w:rPr>
                <w:rFonts w:eastAsia="標楷體" w:hint="eastAsia"/>
                <w:bCs/>
                <w:kern w:val="0"/>
                <w:sz w:val="28"/>
                <w:szCs w:val="28"/>
              </w:rPr>
              <w:t>□其他：</w:t>
            </w:r>
            <w:proofErr w:type="gramStart"/>
            <w:r w:rsidRPr="00F758AF">
              <w:rPr>
                <w:rFonts w:eastAsia="標楷體" w:hint="eastAsia"/>
                <w:bCs/>
                <w:kern w:val="0"/>
                <w:sz w:val="28"/>
                <w:szCs w:val="28"/>
              </w:rPr>
              <w:t>＿＿＿＿＿＿＿</w:t>
            </w:r>
            <w:r w:rsidR="00DD7BE9" w:rsidRPr="00F758AF">
              <w:rPr>
                <w:rFonts w:eastAsia="標楷體"/>
                <w:bCs/>
                <w:kern w:val="0"/>
                <w:sz w:val="28"/>
                <w:szCs w:val="28"/>
              </w:rPr>
              <w:t>）</w:t>
            </w:r>
            <w:proofErr w:type="gramEnd"/>
          </w:p>
        </w:tc>
      </w:tr>
      <w:tr w:rsidR="00BF4BC5" w:rsidRPr="00F758AF" w14:paraId="5E66DDE0" w14:textId="77777777" w:rsidTr="00C261A3">
        <w:trPr>
          <w:trHeight w:val="624"/>
        </w:trPr>
        <w:tc>
          <w:tcPr>
            <w:tcW w:w="1648" w:type="dxa"/>
            <w:shd w:val="clear" w:color="auto" w:fill="auto"/>
            <w:noWrap/>
            <w:vAlign w:val="center"/>
          </w:tcPr>
          <w:p w14:paraId="1F61DA9C" w14:textId="77777777" w:rsidR="001E1EC4" w:rsidRPr="00F758AF" w:rsidRDefault="001E1EC4" w:rsidP="001E1EC4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F758AF">
              <w:rPr>
                <w:rFonts w:eastAsia="標楷體" w:hint="eastAsia"/>
                <w:b/>
                <w:sz w:val="28"/>
                <w:szCs w:val="28"/>
              </w:rPr>
              <w:t>系所名稱</w:t>
            </w:r>
          </w:p>
        </w:tc>
        <w:tc>
          <w:tcPr>
            <w:tcW w:w="7452" w:type="dxa"/>
            <w:gridSpan w:val="8"/>
            <w:shd w:val="clear" w:color="auto" w:fill="auto"/>
            <w:noWrap/>
            <w:vAlign w:val="center"/>
          </w:tcPr>
          <w:p w14:paraId="080C640C" w14:textId="77777777" w:rsidR="001E1EC4" w:rsidRPr="00F758AF" w:rsidRDefault="001E1EC4" w:rsidP="001E1EC4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BF4BC5" w:rsidRPr="00F758AF" w14:paraId="4EF31BBB" w14:textId="77777777" w:rsidTr="00C261A3">
        <w:trPr>
          <w:trHeight w:val="624"/>
        </w:trPr>
        <w:tc>
          <w:tcPr>
            <w:tcW w:w="1648" w:type="dxa"/>
            <w:vMerge w:val="restart"/>
            <w:vAlign w:val="center"/>
          </w:tcPr>
          <w:p w14:paraId="2B5AB916" w14:textId="77777777" w:rsidR="001E1EC4" w:rsidRPr="00F758AF" w:rsidRDefault="001E1EC4" w:rsidP="001E1EC4">
            <w:pPr>
              <w:widowControl/>
              <w:snapToGrid w:val="0"/>
              <w:jc w:val="center"/>
              <w:rPr>
                <w:rFonts w:eastAsia="標楷體"/>
                <w:b/>
                <w:bCs/>
                <w:kern w:val="0"/>
                <w:sz w:val="28"/>
                <w:szCs w:val="28"/>
              </w:rPr>
            </w:pPr>
            <w:r w:rsidRPr="00F758AF">
              <w:rPr>
                <w:rFonts w:eastAsia="標楷體" w:hint="eastAsia"/>
                <w:b/>
                <w:bCs/>
                <w:kern w:val="0"/>
                <w:sz w:val="28"/>
                <w:szCs w:val="28"/>
              </w:rPr>
              <w:t>參賽代表</w:t>
            </w:r>
          </w:p>
          <w:p w14:paraId="527B4B3F" w14:textId="77777777" w:rsidR="001E1EC4" w:rsidRPr="00F758AF" w:rsidRDefault="001E1EC4" w:rsidP="001E1EC4">
            <w:pPr>
              <w:widowControl/>
              <w:snapToGrid w:val="0"/>
              <w:jc w:val="center"/>
              <w:rPr>
                <w:rFonts w:eastAsia="標楷體"/>
                <w:b/>
                <w:bCs/>
                <w:kern w:val="0"/>
                <w:sz w:val="28"/>
                <w:szCs w:val="28"/>
              </w:rPr>
            </w:pPr>
            <w:r w:rsidRPr="00F758AF">
              <w:rPr>
                <w:rFonts w:eastAsia="標楷體" w:hint="eastAsia"/>
                <w:b/>
                <w:bCs/>
                <w:kern w:val="0"/>
                <w:sz w:val="28"/>
                <w:szCs w:val="28"/>
              </w:rPr>
              <w:t>聯絡方式</w:t>
            </w:r>
          </w:p>
        </w:tc>
        <w:tc>
          <w:tcPr>
            <w:tcW w:w="1260" w:type="dxa"/>
            <w:gridSpan w:val="2"/>
            <w:shd w:val="clear" w:color="auto" w:fill="auto"/>
            <w:noWrap/>
            <w:vAlign w:val="center"/>
          </w:tcPr>
          <w:p w14:paraId="5F0289F3" w14:textId="77777777" w:rsidR="001E1EC4" w:rsidRPr="00F758AF" w:rsidRDefault="001E1EC4" w:rsidP="001E1EC4">
            <w:pPr>
              <w:widowControl/>
              <w:snapToGrid w:val="0"/>
              <w:jc w:val="center"/>
              <w:rPr>
                <w:rFonts w:eastAsia="標楷體"/>
                <w:bCs/>
                <w:kern w:val="0"/>
                <w:sz w:val="28"/>
                <w:szCs w:val="28"/>
              </w:rPr>
            </w:pPr>
            <w:r w:rsidRPr="00F758AF">
              <w:rPr>
                <w:rFonts w:eastAsia="標楷體" w:hint="eastAsia"/>
                <w:bCs/>
                <w:kern w:val="0"/>
                <w:sz w:val="28"/>
                <w:szCs w:val="28"/>
              </w:rPr>
              <w:t>姓</w:t>
            </w:r>
            <w:r w:rsidRPr="00F758AF">
              <w:rPr>
                <w:rFonts w:eastAsia="標楷體"/>
                <w:bCs/>
                <w:kern w:val="0"/>
                <w:sz w:val="28"/>
                <w:szCs w:val="28"/>
              </w:rPr>
              <w:t xml:space="preserve">  </w:t>
            </w:r>
            <w:r w:rsidRPr="00F758AF">
              <w:rPr>
                <w:rFonts w:eastAsia="標楷體" w:hint="eastAsia"/>
                <w:bCs/>
                <w:kern w:val="0"/>
                <w:sz w:val="28"/>
                <w:szCs w:val="28"/>
              </w:rPr>
              <w:t>名</w:t>
            </w:r>
          </w:p>
        </w:tc>
        <w:tc>
          <w:tcPr>
            <w:tcW w:w="2365" w:type="dxa"/>
            <w:gridSpan w:val="2"/>
            <w:shd w:val="clear" w:color="auto" w:fill="auto"/>
            <w:noWrap/>
            <w:vAlign w:val="center"/>
          </w:tcPr>
          <w:p w14:paraId="7F7315DA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D1A3F95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  <w:r w:rsidRPr="00F758AF">
              <w:rPr>
                <w:rFonts w:eastAsia="標楷體" w:hint="eastAsia"/>
                <w:bCs/>
                <w:kern w:val="0"/>
                <w:sz w:val="28"/>
                <w:szCs w:val="28"/>
              </w:rPr>
              <w:t>手機號碼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14:paraId="73062CD7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</w:tr>
      <w:tr w:rsidR="00BF4BC5" w:rsidRPr="00F758AF" w14:paraId="32EE6435" w14:textId="77777777" w:rsidTr="00C261A3">
        <w:trPr>
          <w:trHeight w:val="624"/>
        </w:trPr>
        <w:tc>
          <w:tcPr>
            <w:tcW w:w="1648" w:type="dxa"/>
            <w:vMerge/>
            <w:vAlign w:val="center"/>
          </w:tcPr>
          <w:p w14:paraId="5F7BB6DD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shd w:val="clear" w:color="auto" w:fill="auto"/>
            <w:noWrap/>
            <w:vAlign w:val="center"/>
          </w:tcPr>
          <w:p w14:paraId="282325A3" w14:textId="77777777" w:rsidR="001E1EC4" w:rsidRPr="00F758AF" w:rsidRDefault="001E1EC4" w:rsidP="001E1EC4">
            <w:pPr>
              <w:widowControl/>
              <w:snapToGrid w:val="0"/>
              <w:jc w:val="center"/>
              <w:rPr>
                <w:rFonts w:eastAsia="標楷體"/>
                <w:bCs/>
                <w:kern w:val="0"/>
                <w:sz w:val="28"/>
                <w:szCs w:val="28"/>
              </w:rPr>
            </w:pPr>
            <w:r w:rsidRPr="00F758AF">
              <w:rPr>
                <w:rFonts w:eastAsia="標楷體"/>
                <w:bCs/>
                <w:kern w:val="0"/>
                <w:sz w:val="28"/>
                <w:szCs w:val="28"/>
              </w:rPr>
              <w:t>E-mail</w:t>
            </w:r>
          </w:p>
        </w:tc>
        <w:tc>
          <w:tcPr>
            <w:tcW w:w="2365" w:type="dxa"/>
            <w:gridSpan w:val="2"/>
            <w:shd w:val="clear" w:color="auto" w:fill="auto"/>
            <w:noWrap/>
            <w:vAlign w:val="center"/>
          </w:tcPr>
          <w:p w14:paraId="6767A086" w14:textId="77777777" w:rsidR="001E1EC4" w:rsidRPr="00F758AF" w:rsidRDefault="001E1EC4" w:rsidP="001E1EC4">
            <w:pPr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D862B5F" w14:textId="77777777" w:rsidR="001E1EC4" w:rsidRPr="00F758AF" w:rsidRDefault="001E1EC4" w:rsidP="001E1EC4">
            <w:pPr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Line ID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14:paraId="6F3A8432" w14:textId="77777777" w:rsidR="001E1EC4" w:rsidRPr="00F758AF" w:rsidRDefault="001E1EC4" w:rsidP="001E1EC4">
            <w:pPr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</w:tr>
      <w:tr w:rsidR="00BF4BC5" w:rsidRPr="00F758AF" w14:paraId="36DE850C" w14:textId="77777777" w:rsidTr="00C261A3">
        <w:trPr>
          <w:trHeight w:val="624"/>
        </w:trPr>
        <w:tc>
          <w:tcPr>
            <w:tcW w:w="1648" w:type="dxa"/>
            <w:shd w:val="clear" w:color="auto" w:fill="auto"/>
            <w:noWrap/>
            <w:vAlign w:val="center"/>
          </w:tcPr>
          <w:p w14:paraId="7E870A69" w14:textId="77777777" w:rsidR="001E1EC4" w:rsidRPr="00F758AF" w:rsidRDefault="001E1EC4" w:rsidP="001E1EC4">
            <w:pPr>
              <w:widowControl/>
              <w:snapToGrid w:val="0"/>
              <w:jc w:val="center"/>
              <w:rPr>
                <w:rFonts w:eastAsia="標楷體"/>
                <w:b/>
                <w:bCs/>
                <w:kern w:val="0"/>
                <w:sz w:val="28"/>
                <w:szCs w:val="28"/>
              </w:rPr>
            </w:pPr>
            <w:r w:rsidRPr="00F758AF">
              <w:rPr>
                <w:rFonts w:eastAsia="標楷體" w:hint="eastAsia"/>
                <w:b/>
                <w:bCs/>
                <w:kern w:val="0"/>
                <w:sz w:val="28"/>
                <w:szCs w:val="28"/>
              </w:rPr>
              <w:t>指導老師</w:t>
            </w:r>
          </w:p>
        </w:tc>
        <w:tc>
          <w:tcPr>
            <w:tcW w:w="7452" w:type="dxa"/>
            <w:gridSpan w:val="8"/>
            <w:shd w:val="clear" w:color="auto" w:fill="auto"/>
            <w:noWrap/>
            <w:vAlign w:val="center"/>
          </w:tcPr>
          <w:p w14:paraId="1DA75116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</w:tr>
      <w:tr w:rsidR="00BF4BC5" w:rsidRPr="00F758AF" w14:paraId="0C06F3DE" w14:textId="77777777" w:rsidTr="00FB7CA6">
        <w:trPr>
          <w:trHeight w:val="242"/>
        </w:trPr>
        <w:tc>
          <w:tcPr>
            <w:tcW w:w="1648" w:type="dxa"/>
            <w:vMerge w:val="restart"/>
            <w:shd w:val="clear" w:color="auto" w:fill="auto"/>
            <w:noWrap/>
            <w:vAlign w:val="center"/>
          </w:tcPr>
          <w:p w14:paraId="11A2DEDA" w14:textId="77777777" w:rsidR="001E1EC4" w:rsidRPr="00F758AF" w:rsidRDefault="001E1EC4" w:rsidP="001E1EC4">
            <w:pPr>
              <w:widowControl/>
              <w:snapToGrid w:val="0"/>
              <w:jc w:val="center"/>
              <w:rPr>
                <w:rFonts w:eastAsia="標楷體"/>
                <w:b/>
                <w:bCs/>
                <w:kern w:val="0"/>
                <w:sz w:val="28"/>
                <w:szCs w:val="28"/>
              </w:rPr>
            </w:pPr>
            <w:r w:rsidRPr="00F758AF">
              <w:rPr>
                <w:rFonts w:eastAsia="標楷體" w:hint="eastAsia"/>
                <w:b/>
                <w:bCs/>
                <w:kern w:val="0"/>
                <w:sz w:val="28"/>
                <w:szCs w:val="28"/>
              </w:rPr>
              <w:t>參賽者</w:t>
            </w:r>
          </w:p>
        </w:tc>
        <w:tc>
          <w:tcPr>
            <w:tcW w:w="648" w:type="dxa"/>
            <w:shd w:val="clear" w:color="auto" w:fill="auto"/>
            <w:noWrap/>
            <w:vAlign w:val="center"/>
          </w:tcPr>
          <w:p w14:paraId="304BFB3B" w14:textId="77777777" w:rsidR="001E1EC4" w:rsidRPr="00F758AF" w:rsidRDefault="001E1EC4" w:rsidP="001E1EC4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F758AF">
              <w:rPr>
                <w:rFonts w:eastAsia="標楷體" w:hint="eastAsia"/>
                <w:kern w:val="0"/>
                <w:sz w:val="28"/>
                <w:szCs w:val="28"/>
              </w:rPr>
              <w:t>序號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6DF1DC73" w14:textId="77777777" w:rsidR="001E1EC4" w:rsidRPr="00F758AF" w:rsidRDefault="001E1EC4" w:rsidP="001E1EC4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F758AF">
              <w:rPr>
                <w:rFonts w:eastAsia="標楷體" w:hint="eastAsia"/>
                <w:kern w:val="0"/>
                <w:sz w:val="28"/>
                <w:szCs w:val="28"/>
              </w:rPr>
              <w:t>班級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72A315B2" w14:textId="77777777" w:rsidR="001E1EC4" w:rsidRPr="00F758AF" w:rsidRDefault="001E1EC4" w:rsidP="001E1EC4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F758AF">
              <w:rPr>
                <w:rFonts w:eastAsia="標楷體" w:hint="eastAsia"/>
                <w:kern w:val="0"/>
                <w:sz w:val="28"/>
                <w:szCs w:val="28"/>
              </w:rPr>
              <w:t>學號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7584397C" w14:textId="77777777" w:rsidR="001E1EC4" w:rsidRPr="00F758AF" w:rsidRDefault="001E1EC4" w:rsidP="001E1EC4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F758AF">
              <w:rPr>
                <w:rFonts w:eastAsia="標楷體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9E3292" w14:textId="77777777" w:rsidR="001E1EC4" w:rsidRPr="00F758AF" w:rsidRDefault="001E1EC4" w:rsidP="001E1EC4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F758AF">
              <w:rPr>
                <w:rFonts w:eastAsia="標楷體" w:hint="eastAsia"/>
                <w:kern w:val="0"/>
                <w:sz w:val="28"/>
                <w:szCs w:val="28"/>
              </w:rPr>
              <w:t>電話</w:t>
            </w:r>
          </w:p>
        </w:tc>
      </w:tr>
      <w:tr w:rsidR="00BF4BC5" w:rsidRPr="00F758AF" w14:paraId="047A69E4" w14:textId="77777777" w:rsidTr="00FB7CA6">
        <w:trPr>
          <w:trHeight w:val="552"/>
        </w:trPr>
        <w:tc>
          <w:tcPr>
            <w:tcW w:w="1648" w:type="dxa"/>
            <w:vMerge/>
            <w:shd w:val="clear" w:color="auto" w:fill="auto"/>
            <w:noWrap/>
            <w:vAlign w:val="center"/>
          </w:tcPr>
          <w:p w14:paraId="01C643A0" w14:textId="77777777" w:rsidR="001E1EC4" w:rsidRPr="00F758AF" w:rsidRDefault="001E1EC4" w:rsidP="001E1EC4">
            <w:pPr>
              <w:widowControl/>
              <w:snapToGrid w:val="0"/>
              <w:jc w:val="center"/>
              <w:rPr>
                <w:rFonts w:eastAsia="標楷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648" w:type="dxa"/>
            <w:shd w:val="clear" w:color="auto" w:fill="auto"/>
            <w:noWrap/>
            <w:vAlign w:val="center"/>
          </w:tcPr>
          <w:p w14:paraId="2E1CF88A" w14:textId="77777777" w:rsidR="001E1EC4" w:rsidRPr="00F758AF" w:rsidRDefault="001E1EC4" w:rsidP="001E1EC4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1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28778E71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0DA05A66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5BB8AA42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6689073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</w:tr>
      <w:tr w:rsidR="00BF4BC5" w:rsidRPr="00F758AF" w14:paraId="50D3C5FC" w14:textId="77777777" w:rsidTr="00FB7CA6">
        <w:trPr>
          <w:trHeight w:val="552"/>
        </w:trPr>
        <w:tc>
          <w:tcPr>
            <w:tcW w:w="1648" w:type="dxa"/>
            <w:vMerge/>
            <w:shd w:val="clear" w:color="auto" w:fill="auto"/>
            <w:noWrap/>
            <w:vAlign w:val="center"/>
          </w:tcPr>
          <w:p w14:paraId="673D08B2" w14:textId="77777777" w:rsidR="001E1EC4" w:rsidRPr="00F758AF" w:rsidRDefault="001E1EC4" w:rsidP="001E1EC4">
            <w:pPr>
              <w:widowControl/>
              <w:snapToGrid w:val="0"/>
              <w:jc w:val="center"/>
              <w:rPr>
                <w:rFonts w:eastAsia="標楷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648" w:type="dxa"/>
            <w:shd w:val="clear" w:color="auto" w:fill="auto"/>
            <w:noWrap/>
            <w:vAlign w:val="center"/>
          </w:tcPr>
          <w:p w14:paraId="2B838FB3" w14:textId="77777777" w:rsidR="001E1EC4" w:rsidRPr="00F758AF" w:rsidRDefault="001E1EC4" w:rsidP="001E1EC4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2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712C833E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53B3CAB9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3374F5F2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90C1D7B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</w:tr>
      <w:tr w:rsidR="00BF4BC5" w:rsidRPr="00F758AF" w14:paraId="6A8AB13D" w14:textId="77777777" w:rsidTr="00FB7CA6">
        <w:trPr>
          <w:trHeight w:val="552"/>
        </w:trPr>
        <w:tc>
          <w:tcPr>
            <w:tcW w:w="1648" w:type="dxa"/>
            <w:vMerge/>
            <w:shd w:val="clear" w:color="auto" w:fill="auto"/>
            <w:noWrap/>
            <w:vAlign w:val="center"/>
          </w:tcPr>
          <w:p w14:paraId="675F2744" w14:textId="77777777" w:rsidR="001E1EC4" w:rsidRPr="00F758AF" w:rsidRDefault="001E1EC4" w:rsidP="001E1EC4">
            <w:pPr>
              <w:widowControl/>
              <w:snapToGrid w:val="0"/>
              <w:jc w:val="center"/>
              <w:rPr>
                <w:rFonts w:eastAsia="標楷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648" w:type="dxa"/>
            <w:shd w:val="clear" w:color="auto" w:fill="auto"/>
            <w:noWrap/>
            <w:vAlign w:val="center"/>
          </w:tcPr>
          <w:p w14:paraId="487249EC" w14:textId="77777777" w:rsidR="001E1EC4" w:rsidRPr="00F758AF" w:rsidRDefault="001E1EC4" w:rsidP="001E1EC4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3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638AC3FD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5D8DB845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20E31678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2E1C68C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</w:tr>
      <w:tr w:rsidR="00BF4BC5" w:rsidRPr="00F758AF" w14:paraId="1CA30002" w14:textId="77777777" w:rsidTr="00FB7CA6">
        <w:trPr>
          <w:trHeight w:val="552"/>
        </w:trPr>
        <w:tc>
          <w:tcPr>
            <w:tcW w:w="1648" w:type="dxa"/>
            <w:vMerge/>
            <w:shd w:val="clear" w:color="auto" w:fill="auto"/>
            <w:noWrap/>
            <w:vAlign w:val="center"/>
          </w:tcPr>
          <w:p w14:paraId="65BE5CD5" w14:textId="77777777" w:rsidR="001E1EC4" w:rsidRPr="00F758AF" w:rsidRDefault="001E1EC4" w:rsidP="001E1EC4">
            <w:pPr>
              <w:widowControl/>
              <w:snapToGrid w:val="0"/>
              <w:jc w:val="center"/>
              <w:rPr>
                <w:rFonts w:eastAsia="標楷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648" w:type="dxa"/>
            <w:shd w:val="clear" w:color="auto" w:fill="auto"/>
            <w:noWrap/>
            <w:vAlign w:val="center"/>
          </w:tcPr>
          <w:p w14:paraId="52FC31E4" w14:textId="77777777" w:rsidR="001E1EC4" w:rsidRPr="00F758AF" w:rsidRDefault="001E1EC4" w:rsidP="001E1EC4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4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3012E1DA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5F6F42DB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4A64C385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6AD97BE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</w:tr>
      <w:tr w:rsidR="00BF4BC5" w:rsidRPr="00F758AF" w14:paraId="7080BEAB" w14:textId="77777777" w:rsidTr="00FB7CA6">
        <w:trPr>
          <w:trHeight w:val="552"/>
        </w:trPr>
        <w:tc>
          <w:tcPr>
            <w:tcW w:w="1648" w:type="dxa"/>
            <w:vMerge/>
            <w:shd w:val="clear" w:color="auto" w:fill="auto"/>
            <w:noWrap/>
            <w:vAlign w:val="center"/>
          </w:tcPr>
          <w:p w14:paraId="3444181B" w14:textId="77777777" w:rsidR="001E1EC4" w:rsidRPr="00F758AF" w:rsidRDefault="001E1EC4" w:rsidP="001E1EC4">
            <w:pPr>
              <w:widowControl/>
              <w:snapToGrid w:val="0"/>
              <w:jc w:val="center"/>
              <w:rPr>
                <w:rFonts w:eastAsia="標楷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648" w:type="dxa"/>
            <w:shd w:val="clear" w:color="auto" w:fill="auto"/>
            <w:noWrap/>
            <w:vAlign w:val="center"/>
          </w:tcPr>
          <w:p w14:paraId="335D934F" w14:textId="77777777" w:rsidR="001E1EC4" w:rsidRPr="00F758AF" w:rsidRDefault="001E1EC4" w:rsidP="001E1EC4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27E90CD3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329DCD4D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6AD9C3DC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F3BB44D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</w:tr>
      <w:tr w:rsidR="00BF4BC5" w:rsidRPr="00F758AF" w14:paraId="4823A324" w14:textId="77777777" w:rsidTr="00FB7CA6">
        <w:trPr>
          <w:trHeight w:val="552"/>
        </w:trPr>
        <w:tc>
          <w:tcPr>
            <w:tcW w:w="1648" w:type="dxa"/>
            <w:vMerge/>
            <w:shd w:val="clear" w:color="auto" w:fill="auto"/>
            <w:noWrap/>
            <w:vAlign w:val="center"/>
          </w:tcPr>
          <w:p w14:paraId="161F9804" w14:textId="77777777" w:rsidR="001E1EC4" w:rsidRPr="00F758AF" w:rsidRDefault="001E1EC4" w:rsidP="001E1EC4">
            <w:pPr>
              <w:widowControl/>
              <w:snapToGrid w:val="0"/>
              <w:jc w:val="center"/>
              <w:rPr>
                <w:rFonts w:eastAsia="標楷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648" w:type="dxa"/>
            <w:shd w:val="clear" w:color="auto" w:fill="auto"/>
            <w:noWrap/>
            <w:vAlign w:val="center"/>
          </w:tcPr>
          <w:p w14:paraId="55178886" w14:textId="77777777" w:rsidR="001E1EC4" w:rsidRPr="00F758AF" w:rsidRDefault="001E1EC4" w:rsidP="001E1EC4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6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02DD69EE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03357C7F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35F5CDFC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1EC0FB7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</w:tr>
      <w:tr w:rsidR="00BF4BC5" w:rsidRPr="00F758AF" w14:paraId="3A3527EF" w14:textId="77777777" w:rsidTr="00FB7CA6">
        <w:trPr>
          <w:trHeight w:val="552"/>
        </w:trPr>
        <w:tc>
          <w:tcPr>
            <w:tcW w:w="1648" w:type="dxa"/>
            <w:vMerge/>
            <w:shd w:val="clear" w:color="auto" w:fill="auto"/>
            <w:noWrap/>
            <w:vAlign w:val="center"/>
          </w:tcPr>
          <w:p w14:paraId="1A3676BE" w14:textId="77777777" w:rsidR="001E1EC4" w:rsidRPr="00F758AF" w:rsidRDefault="001E1EC4" w:rsidP="001E1EC4">
            <w:pPr>
              <w:widowControl/>
              <w:snapToGrid w:val="0"/>
              <w:jc w:val="center"/>
              <w:rPr>
                <w:rFonts w:eastAsia="標楷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648" w:type="dxa"/>
            <w:shd w:val="clear" w:color="auto" w:fill="auto"/>
            <w:noWrap/>
            <w:vAlign w:val="center"/>
          </w:tcPr>
          <w:p w14:paraId="3676289F" w14:textId="77777777" w:rsidR="001E1EC4" w:rsidRPr="00F758AF" w:rsidRDefault="001E1EC4" w:rsidP="001E1EC4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7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6E012E2E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3E55936C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740561AF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D817368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</w:tr>
      <w:tr w:rsidR="00BF4BC5" w:rsidRPr="00F758AF" w14:paraId="48EEBE69" w14:textId="77777777" w:rsidTr="00FB7CA6">
        <w:trPr>
          <w:trHeight w:val="531"/>
        </w:trPr>
        <w:tc>
          <w:tcPr>
            <w:tcW w:w="1648" w:type="dxa"/>
            <w:vMerge/>
            <w:shd w:val="clear" w:color="auto" w:fill="auto"/>
            <w:noWrap/>
            <w:vAlign w:val="center"/>
          </w:tcPr>
          <w:p w14:paraId="2449DCC9" w14:textId="77777777" w:rsidR="001E1EC4" w:rsidRPr="00F758AF" w:rsidRDefault="001E1EC4" w:rsidP="001E1EC4">
            <w:pPr>
              <w:widowControl/>
              <w:snapToGrid w:val="0"/>
              <w:jc w:val="center"/>
              <w:rPr>
                <w:rFonts w:eastAsia="標楷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648" w:type="dxa"/>
            <w:shd w:val="clear" w:color="auto" w:fill="auto"/>
            <w:noWrap/>
            <w:vAlign w:val="center"/>
          </w:tcPr>
          <w:p w14:paraId="40A7C025" w14:textId="77777777" w:rsidR="001E1EC4" w:rsidRPr="00F758AF" w:rsidRDefault="001E1EC4" w:rsidP="001E1EC4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8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7E831CF6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06FAFB30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6583109D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0214F5E" w14:textId="77777777" w:rsidR="001E1EC4" w:rsidRPr="00F758AF" w:rsidRDefault="001E1EC4" w:rsidP="001E1EC4">
            <w:pPr>
              <w:widowControl/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</w:tc>
      </w:tr>
    </w:tbl>
    <w:p w14:paraId="0A0BA654" w14:textId="77777777" w:rsidR="00187AE0" w:rsidRPr="00F758AF" w:rsidRDefault="00187AE0" w:rsidP="00C83ADF">
      <w:pPr>
        <w:snapToGrid w:val="0"/>
        <w:ind w:left="283" w:hangingChars="118" w:hanging="283"/>
        <w:rPr>
          <w:rFonts w:eastAsia="標楷體"/>
        </w:rPr>
      </w:pPr>
      <w:r w:rsidRPr="00F758AF">
        <w:rPr>
          <w:rFonts w:eastAsia="標楷體" w:hint="eastAsia"/>
        </w:rPr>
        <w:t>備註：</w:t>
      </w:r>
    </w:p>
    <w:p w14:paraId="7BF8925E" w14:textId="726CAFF3" w:rsidR="00FC13B2" w:rsidRPr="00F758AF" w:rsidRDefault="00844C38" w:rsidP="00D1512E">
      <w:pPr>
        <w:snapToGrid w:val="0"/>
        <w:spacing w:line="280" w:lineRule="atLeast"/>
        <w:ind w:left="180" w:hangingChars="75" w:hanging="180"/>
        <w:jc w:val="both"/>
        <w:rPr>
          <w:rFonts w:eastAsia="標楷體"/>
          <w:bCs/>
        </w:rPr>
      </w:pPr>
      <w:r w:rsidRPr="00F758AF">
        <w:rPr>
          <w:rFonts w:eastAsia="標楷體"/>
        </w:rPr>
        <w:t>1.</w:t>
      </w:r>
      <w:r w:rsidR="00FC13B2" w:rsidRPr="00F758AF">
        <w:rPr>
          <w:rFonts w:eastAsia="標楷體" w:hint="eastAsia"/>
        </w:rPr>
        <w:t>【報名表</w:t>
      </w:r>
      <w:r w:rsidR="00FC13B2" w:rsidRPr="00F758AF">
        <w:rPr>
          <w:rFonts w:eastAsia="標楷體"/>
        </w:rPr>
        <w:t>Word</w:t>
      </w:r>
      <w:r w:rsidR="00FC13B2" w:rsidRPr="00F758AF">
        <w:rPr>
          <w:rFonts w:eastAsia="標楷體" w:hint="eastAsia"/>
          <w:lang w:eastAsia="zh-HK"/>
        </w:rPr>
        <w:t>檔及</w:t>
      </w:r>
      <w:r w:rsidR="00FC13B2" w:rsidRPr="00F758AF">
        <w:rPr>
          <w:rFonts w:eastAsia="標楷體" w:hint="eastAsia"/>
        </w:rPr>
        <w:t>初賽作品電子檔】請於</w:t>
      </w:r>
      <w:r w:rsidR="0079760A" w:rsidRPr="00F758AF">
        <w:rPr>
          <w:rFonts w:eastAsia="標楷體"/>
        </w:rPr>
        <w:t>115</w:t>
      </w:r>
      <w:r w:rsidR="0079760A" w:rsidRPr="00F758AF">
        <w:rPr>
          <w:rFonts w:eastAsia="標楷體" w:hint="eastAsia"/>
        </w:rPr>
        <w:t>年</w:t>
      </w:r>
      <w:r w:rsidR="00FC13B2" w:rsidRPr="00F758AF">
        <w:rPr>
          <w:rFonts w:eastAsia="標楷體"/>
        </w:rPr>
        <w:t>11</w:t>
      </w:r>
      <w:r w:rsidR="00FC13B2" w:rsidRPr="00F758AF">
        <w:rPr>
          <w:rFonts w:eastAsia="標楷體" w:hint="eastAsia"/>
        </w:rPr>
        <w:t>月</w:t>
      </w:r>
      <w:r w:rsidR="0079760A" w:rsidRPr="00F758AF">
        <w:rPr>
          <w:rFonts w:eastAsia="標楷體"/>
        </w:rPr>
        <w:t>6</w:t>
      </w:r>
      <w:r w:rsidR="00FC13B2" w:rsidRPr="00F758AF">
        <w:rPr>
          <w:rFonts w:eastAsia="標楷體"/>
        </w:rPr>
        <w:t>日</w:t>
      </w:r>
      <w:r w:rsidR="00DD7BE9" w:rsidRPr="00F758AF">
        <w:rPr>
          <w:rFonts w:eastAsia="標楷體"/>
        </w:rPr>
        <w:t>（</w:t>
      </w:r>
      <w:r w:rsidR="008F6946" w:rsidRPr="00F758AF">
        <w:rPr>
          <w:rFonts w:eastAsia="標楷體" w:hint="eastAsia"/>
          <w:lang w:eastAsia="zh-HK"/>
        </w:rPr>
        <w:t>星期</w:t>
      </w:r>
      <w:r w:rsidR="00FC13B2" w:rsidRPr="00F758AF">
        <w:rPr>
          <w:rFonts w:eastAsia="標楷體" w:hint="eastAsia"/>
        </w:rPr>
        <w:t>五</w:t>
      </w:r>
      <w:r w:rsidR="00DD7BE9" w:rsidRPr="00F758AF">
        <w:rPr>
          <w:rFonts w:eastAsia="標楷體"/>
        </w:rPr>
        <w:t>）</w:t>
      </w:r>
      <w:r w:rsidR="00DF3BB2" w:rsidRPr="00F758AF">
        <w:rPr>
          <w:rFonts w:eastAsia="標楷體" w:hint="eastAsia"/>
          <w:lang w:eastAsia="zh-HK"/>
        </w:rPr>
        <w:t>下午</w:t>
      </w:r>
      <w:r w:rsidR="00DF3BB2" w:rsidRPr="00F758AF">
        <w:rPr>
          <w:rFonts w:eastAsia="標楷體" w:hint="eastAsia"/>
        </w:rPr>
        <w:t>5:00</w:t>
      </w:r>
      <w:r w:rsidR="00FC13B2" w:rsidRPr="00F758AF">
        <w:rPr>
          <w:rFonts w:eastAsia="標楷體"/>
        </w:rPr>
        <w:t>前</w:t>
      </w:r>
      <w:r w:rsidR="00FC13B2" w:rsidRPr="00F758AF">
        <w:rPr>
          <w:rFonts w:eastAsia="標楷體"/>
        </w:rPr>
        <w:t>E-mail</w:t>
      </w:r>
      <w:r w:rsidR="00FC13B2" w:rsidRPr="00F758AF">
        <w:rPr>
          <w:rFonts w:eastAsia="標楷體" w:hint="eastAsia"/>
          <w:bCs/>
        </w:rPr>
        <w:t>至承辦人黃世惠</w:t>
      </w:r>
      <w:r w:rsidR="00FC13B2" w:rsidRPr="00F758AF">
        <w:rPr>
          <w:rFonts w:eastAsia="標楷體" w:hint="eastAsia"/>
        </w:rPr>
        <w:t>助理電子</w:t>
      </w:r>
      <w:r w:rsidR="003B630A" w:rsidRPr="00F758AF">
        <w:rPr>
          <w:rFonts w:eastAsia="標楷體" w:hint="eastAsia"/>
          <w:lang w:eastAsia="zh-HK"/>
        </w:rPr>
        <w:t>郵件</w:t>
      </w:r>
      <w:r w:rsidR="00FC13B2" w:rsidRPr="00F758AF">
        <w:rPr>
          <w:rFonts w:eastAsia="標楷體" w:hint="eastAsia"/>
          <w:bCs/>
        </w:rPr>
        <w:t>，【紙本】核章後送人文及管理學院辦公室</w:t>
      </w:r>
      <w:r w:rsidR="00D1512E" w:rsidRPr="00F758AF">
        <w:rPr>
          <w:rFonts w:eastAsia="標楷體" w:hint="eastAsia"/>
        </w:rPr>
        <w:t>(</w:t>
      </w:r>
      <w:r w:rsidR="00D1512E" w:rsidRPr="00F758AF">
        <w:rPr>
          <w:rFonts w:eastAsia="標楷體" w:hint="eastAsia"/>
          <w:lang w:eastAsia="zh-HK"/>
        </w:rPr>
        <w:t>人管院</w:t>
      </w:r>
      <w:r w:rsidR="00D1512E" w:rsidRPr="00F758AF">
        <w:rPr>
          <w:rFonts w:eastAsia="標楷體" w:hint="eastAsia"/>
        </w:rPr>
        <w:t>3</w:t>
      </w:r>
      <w:r w:rsidR="00D1512E" w:rsidRPr="00F758AF">
        <w:rPr>
          <w:rFonts w:eastAsia="標楷體" w:hint="eastAsia"/>
          <w:lang w:eastAsia="zh-HK"/>
        </w:rPr>
        <w:t>樓</w:t>
      </w:r>
      <w:r w:rsidR="00D1512E" w:rsidRPr="00F758AF">
        <w:rPr>
          <w:rFonts w:eastAsia="標楷體" w:hint="eastAsia"/>
        </w:rPr>
        <w:t>302</w:t>
      </w:r>
      <w:r w:rsidR="00D1512E" w:rsidRPr="00F758AF">
        <w:rPr>
          <w:rFonts w:eastAsia="標楷體" w:hint="eastAsia"/>
          <w:lang w:eastAsia="zh-HK"/>
        </w:rPr>
        <w:t>室</w:t>
      </w:r>
      <w:r w:rsidR="00D1512E" w:rsidRPr="00F758AF">
        <w:rPr>
          <w:rFonts w:eastAsia="標楷體" w:hint="eastAsia"/>
        </w:rPr>
        <w:t>)</w:t>
      </w:r>
      <w:r w:rsidR="00FC13B2" w:rsidRPr="00F758AF">
        <w:rPr>
          <w:rFonts w:eastAsia="標楷體" w:hint="eastAsia"/>
          <w:bCs/>
        </w:rPr>
        <w:t>。</w:t>
      </w:r>
    </w:p>
    <w:p w14:paraId="0A1426A6" w14:textId="77777777" w:rsidR="00C83ADF" w:rsidRPr="00F758AF" w:rsidRDefault="00844C38" w:rsidP="00D1512E">
      <w:pPr>
        <w:snapToGrid w:val="0"/>
        <w:spacing w:line="280" w:lineRule="atLeast"/>
        <w:ind w:left="192" w:hangingChars="80" w:hanging="192"/>
        <w:rPr>
          <w:rFonts w:eastAsia="標楷體"/>
        </w:rPr>
      </w:pPr>
      <w:r w:rsidRPr="00F758AF">
        <w:rPr>
          <w:rFonts w:eastAsia="標楷體"/>
        </w:rPr>
        <w:t>2.</w:t>
      </w:r>
      <w:r w:rsidR="00FC13B2" w:rsidRPr="00F758AF">
        <w:rPr>
          <w:rFonts w:eastAsia="標楷體" w:hint="eastAsia"/>
        </w:rPr>
        <w:t>承辦人：</w:t>
      </w:r>
      <w:r w:rsidR="00FC13B2" w:rsidRPr="00F758AF">
        <w:rPr>
          <w:rFonts w:eastAsia="標楷體" w:hint="eastAsia"/>
          <w:bCs/>
        </w:rPr>
        <w:t>黃世惠</w:t>
      </w:r>
      <w:r w:rsidR="00FC13B2" w:rsidRPr="00F758AF">
        <w:rPr>
          <w:rFonts w:eastAsia="標楷體" w:hint="eastAsia"/>
        </w:rPr>
        <w:t>助理，電子</w:t>
      </w:r>
      <w:r w:rsidR="003B630A" w:rsidRPr="00F758AF">
        <w:rPr>
          <w:rFonts w:eastAsia="標楷體" w:hint="eastAsia"/>
          <w:lang w:eastAsia="zh-HK"/>
        </w:rPr>
        <w:t>郵件</w:t>
      </w:r>
      <w:r w:rsidR="00FC13B2" w:rsidRPr="00F758AF">
        <w:rPr>
          <w:rFonts w:eastAsia="標楷體" w:hint="eastAsia"/>
        </w:rPr>
        <w:t>：</w:t>
      </w:r>
      <w:hyperlink r:id="rId8" w:history="1">
        <w:r w:rsidR="00FC13B2" w:rsidRPr="00F758AF">
          <w:rPr>
            <w:rStyle w:val="a7"/>
            <w:rFonts w:eastAsia="標楷體"/>
            <w:bCs/>
            <w:color w:val="auto"/>
          </w:rPr>
          <w:t>shhuang@niu.edu.tw</w:t>
        </w:r>
      </w:hyperlink>
      <w:r w:rsidR="00FC13B2" w:rsidRPr="00F758AF">
        <w:rPr>
          <w:rFonts w:eastAsia="標楷體"/>
        </w:rPr>
        <w:t>，</w:t>
      </w:r>
      <w:r w:rsidR="00FC13B2" w:rsidRPr="00F758AF">
        <w:rPr>
          <w:rFonts w:eastAsia="標楷體"/>
          <w:bCs/>
        </w:rPr>
        <w:t>聯絡電話：</w:t>
      </w:r>
      <w:r w:rsidR="00FC13B2" w:rsidRPr="00F758AF">
        <w:rPr>
          <w:rFonts w:eastAsia="標楷體"/>
          <w:bCs/>
        </w:rPr>
        <w:t>03-9357400</w:t>
      </w:r>
      <w:r w:rsidR="00FC13B2" w:rsidRPr="00F758AF">
        <w:rPr>
          <w:rFonts w:eastAsia="標楷體"/>
          <w:bCs/>
        </w:rPr>
        <w:t>分機</w:t>
      </w:r>
      <w:r w:rsidR="00FC13B2" w:rsidRPr="00F758AF">
        <w:rPr>
          <w:rFonts w:eastAsia="標楷體"/>
          <w:bCs/>
        </w:rPr>
        <w:t>7</w:t>
      </w:r>
      <w:r w:rsidR="00FC13B2" w:rsidRPr="00F758AF">
        <w:rPr>
          <w:rFonts w:eastAsia="標楷體" w:hint="eastAsia"/>
          <w:bCs/>
        </w:rPr>
        <w:t>833</w:t>
      </w:r>
      <w:r w:rsidR="00FC13B2" w:rsidRPr="00F758AF">
        <w:rPr>
          <w:rFonts w:eastAsia="標楷體"/>
          <w:bCs/>
        </w:rPr>
        <w:t>。</w:t>
      </w:r>
    </w:p>
    <w:p w14:paraId="421B6394" w14:textId="0D5A4D35" w:rsidR="0062096D" w:rsidRPr="00F758AF" w:rsidRDefault="00C83ADF" w:rsidP="006E518F">
      <w:pPr>
        <w:snapToGrid w:val="0"/>
        <w:spacing w:beforeLines="50" w:before="120" w:afterLines="50" w:after="120"/>
        <w:rPr>
          <w:rFonts w:eastAsia="標楷體"/>
          <w:sz w:val="28"/>
          <w:szCs w:val="28"/>
        </w:rPr>
      </w:pPr>
      <w:r w:rsidRPr="00F758AF">
        <w:rPr>
          <w:rFonts w:eastAsia="標楷體"/>
          <w:sz w:val="28"/>
          <w:szCs w:val="28"/>
        </w:rPr>
        <w:t>指導</w:t>
      </w:r>
      <w:r w:rsidR="00B2413F" w:rsidRPr="00F758AF">
        <w:rPr>
          <w:rFonts w:eastAsia="標楷體" w:hint="eastAsia"/>
          <w:sz w:val="28"/>
          <w:szCs w:val="28"/>
        </w:rPr>
        <w:t>老師</w:t>
      </w:r>
      <w:r w:rsidRPr="00F758AF">
        <w:rPr>
          <w:rFonts w:eastAsia="標楷體"/>
          <w:sz w:val="28"/>
          <w:szCs w:val="28"/>
        </w:rPr>
        <w:t>：</w:t>
      </w:r>
      <w:bookmarkStart w:id="0" w:name="_GoBack"/>
      <w:bookmarkEnd w:id="0"/>
    </w:p>
    <w:sectPr w:rsidR="0062096D" w:rsidRPr="00F758AF" w:rsidSect="00A43056">
      <w:headerReference w:type="default" r:id="rId9"/>
      <w:pgSz w:w="11907" w:h="16840" w:code="9"/>
      <w:pgMar w:top="1418" w:right="1418" w:bottom="1418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B1BAFB" w14:textId="77777777" w:rsidR="00456555" w:rsidRDefault="00456555" w:rsidP="00616DE2">
      <w:r>
        <w:separator/>
      </w:r>
    </w:p>
  </w:endnote>
  <w:endnote w:type="continuationSeparator" w:id="0">
    <w:p w14:paraId="1BEDE1C9" w14:textId="77777777" w:rsidR="00456555" w:rsidRDefault="00456555" w:rsidP="00616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4C4099" w14:textId="77777777" w:rsidR="00456555" w:rsidRDefault="00456555" w:rsidP="00616DE2">
      <w:r>
        <w:separator/>
      </w:r>
    </w:p>
  </w:footnote>
  <w:footnote w:type="continuationSeparator" w:id="0">
    <w:p w14:paraId="71CACE2D" w14:textId="77777777" w:rsidR="00456555" w:rsidRDefault="00456555" w:rsidP="00616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AAF836" w14:textId="517C6E73" w:rsidR="000A174F" w:rsidRDefault="000A174F" w:rsidP="00BE0B70">
    <w:pPr>
      <w:pStyle w:val="a3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0" wp14:anchorId="140F4319" wp14:editId="2DA606BF">
          <wp:simplePos x="0" y="0"/>
          <wp:positionH relativeFrom="column">
            <wp:posOffset>4786630</wp:posOffset>
          </wp:positionH>
          <wp:positionV relativeFrom="paragraph">
            <wp:posOffset>-142875</wp:posOffset>
          </wp:positionV>
          <wp:extent cx="1473835" cy="409575"/>
          <wp:effectExtent l="0" t="0" r="0" b="0"/>
          <wp:wrapNone/>
          <wp:docPr id="3" name="圖片 3" descr="蘋果1(橫式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蘋果1(橫式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3835" cy="409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63D24"/>
    <w:multiLevelType w:val="multilevel"/>
    <w:tmpl w:val="BB740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321F8"/>
    <w:multiLevelType w:val="hybridMultilevel"/>
    <w:tmpl w:val="ABEC314A"/>
    <w:lvl w:ilvl="0" w:tplc="2D86FAC0">
      <w:start w:val="1"/>
      <w:numFmt w:val="decimal"/>
      <w:lvlText w:val="(%1)"/>
      <w:lvlJc w:val="left"/>
      <w:pPr>
        <w:ind w:left="129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71" w:hanging="480"/>
      </w:pPr>
    </w:lvl>
    <w:lvl w:ilvl="2" w:tplc="0409001B">
      <w:start w:val="1"/>
      <w:numFmt w:val="lowerRoman"/>
      <w:lvlText w:val="%3."/>
      <w:lvlJc w:val="right"/>
      <w:pPr>
        <w:ind w:left="2251" w:hanging="480"/>
      </w:pPr>
    </w:lvl>
    <w:lvl w:ilvl="3" w:tplc="0409000F" w:tentative="1">
      <w:start w:val="1"/>
      <w:numFmt w:val="decimal"/>
      <w:lvlText w:val="%4."/>
      <w:lvlJc w:val="left"/>
      <w:pPr>
        <w:ind w:left="27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11" w:hanging="480"/>
      </w:pPr>
    </w:lvl>
    <w:lvl w:ilvl="5" w:tplc="0409001B" w:tentative="1">
      <w:start w:val="1"/>
      <w:numFmt w:val="lowerRoman"/>
      <w:lvlText w:val="%6."/>
      <w:lvlJc w:val="right"/>
      <w:pPr>
        <w:ind w:left="3691" w:hanging="480"/>
      </w:pPr>
    </w:lvl>
    <w:lvl w:ilvl="6" w:tplc="0409000F" w:tentative="1">
      <w:start w:val="1"/>
      <w:numFmt w:val="decimal"/>
      <w:lvlText w:val="%7."/>
      <w:lvlJc w:val="left"/>
      <w:pPr>
        <w:ind w:left="41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51" w:hanging="480"/>
      </w:pPr>
    </w:lvl>
    <w:lvl w:ilvl="8" w:tplc="0409001B" w:tentative="1">
      <w:start w:val="1"/>
      <w:numFmt w:val="lowerRoman"/>
      <w:lvlText w:val="%9."/>
      <w:lvlJc w:val="right"/>
      <w:pPr>
        <w:ind w:left="5131" w:hanging="480"/>
      </w:pPr>
    </w:lvl>
  </w:abstractNum>
  <w:abstractNum w:abstractNumId="2" w15:restartNumberingAfterBreak="0">
    <w:nsid w:val="07590292"/>
    <w:multiLevelType w:val="hybridMultilevel"/>
    <w:tmpl w:val="A73406C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256308E"/>
    <w:multiLevelType w:val="hybridMultilevel"/>
    <w:tmpl w:val="F6327894"/>
    <w:lvl w:ilvl="0" w:tplc="04090003">
      <w:start w:val="1"/>
      <w:numFmt w:val="bullet"/>
      <w:lvlText w:val="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4" w15:restartNumberingAfterBreak="0">
    <w:nsid w:val="1A321996"/>
    <w:multiLevelType w:val="multilevel"/>
    <w:tmpl w:val="AFFCD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094D53"/>
    <w:multiLevelType w:val="hybridMultilevel"/>
    <w:tmpl w:val="37F8761C"/>
    <w:lvl w:ilvl="0" w:tplc="04090001">
      <w:start w:val="1"/>
      <w:numFmt w:val="bullet"/>
      <w:lvlText w:val=""/>
      <w:lvlJc w:val="left"/>
      <w:pPr>
        <w:ind w:left="97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5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3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1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9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7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5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3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15" w:hanging="480"/>
      </w:pPr>
      <w:rPr>
        <w:rFonts w:ascii="Wingdings" w:hAnsi="Wingdings" w:hint="default"/>
      </w:rPr>
    </w:lvl>
  </w:abstractNum>
  <w:abstractNum w:abstractNumId="6" w15:restartNumberingAfterBreak="0">
    <w:nsid w:val="1F0B2D1F"/>
    <w:multiLevelType w:val="hybridMultilevel"/>
    <w:tmpl w:val="8DA20D2C"/>
    <w:lvl w:ilvl="0" w:tplc="91981304">
      <w:start w:val="1"/>
      <w:numFmt w:val="decimal"/>
      <w:lvlText w:val="%1."/>
      <w:lvlJc w:val="left"/>
      <w:pPr>
        <w:ind w:left="840" w:hanging="360"/>
      </w:pPr>
      <w:rPr>
        <w:rFonts w:hint="default"/>
        <w:b w:val="0"/>
        <w:bCs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1B3136A"/>
    <w:multiLevelType w:val="hybridMultilevel"/>
    <w:tmpl w:val="79E6CAC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27175CA"/>
    <w:multiLevelType w:val="hybridMultilevel"/>
    <w:tmpl w:val="D5EC603E"/>
    <w:lvl w:ilvl="0" w:tplc="7DCC5D8A">
      <w:start w:val="1"/>
      <w:numFmt w:val="taiwaneseCountingThousand"/>
      <w:lvlText w:val="(%1)"/>
      <w:lvlJc w:val="left"/>
      <w:pPr>
        <w:ind w:left="64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" w15:restartNumberingAfterBreak="0">
    <w:nsid w:val="29251A0D"/>
    <w:multiLevelType w:val="hybridMultilevel"/>
    <w:tmpl w:val="6582B092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2CAB54AB"/>
    <w:multiLevelType w:val="hybridMultilevel"/>
    <w:tmpl w:val="BFB2948E"/>
    <w:lvl w:ilvl="0" w:tplc="2D86FAC0">
      <w:start w:val="1"/>
      <w:numFmt w:val="decimal"/>
      <w:lvlText w:val="(%1)"/>
      <w:lvlJc w:val="left"/>
      <w:pPr>
        <w:ind w:left="129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71" w:hanging="480"/>
      </w:pPr>
    </w:lvl>
    <w:lvl w:ilvl="2" w:tplc="2D86FAC0">
      <w:start w:val="1"/>
      <w:numFmt w:val="decimal"/>
      <w:lvlText w:val="(%3)"/>
      <w:lvlJc w:val="left"/>
      <w:pPr>
        <w:ind w:left="1189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7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11" w:hanging="480"/>
      </w:pPr>
    </w:lvl>
    <w:lvl w:ilvl="5" w:tplc="0409001B" w:tentative="1">
      <w:start w:val="1"/>
      <w:numFmt w:val="lowerRoman"/>
      <w:lvlText w:val="%6."/>
      <w:lvlJc w:val="right"/>
      <w:pPr>
        <w:ind w:left="3691" w:hanging="480"/>
      </w:pPr>
    </w:lvl>
    <w:lvl w:ilvl="6" w:tplc="0409000F" w:tentative="1">
      <w:start w:val="1"/>
      <w:numFmt w:val="decimal"/>
      <w:lvlText w:val="%7."/>
      <w:lvlJc w:val="left"/>
      <w:pPr>
        <w:ind w:left="41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51" w:hanging="480"/>
      </w:pPr>
    </w:lvl>
    <w:lvl w:ilvl="8" w:tplc="0409001B" w:tentative="1">
      <w:start w:val="1"/>
      <w:numFmt w:val="lowerRoman"/>
      <w:lvlText w:val="%9."/>
      <w:lvlJc w:val="right"/>
      <w:pPr>
        <w:ind w:left="5131" w:hanging="480"/>
      </w:pPr>
    </w:lvl>
  </w:abstractNum>
  <w:abstractNum w:abstractNumId="11" w15:restartNumberingAfterBreak="0">
    <w:nsid w:val="333B1398"/>
    <w:multiLevelType w:val="hybridMultilevel"/>
    <w:tmpl w:val="0584D110"/>
    <w:lvl w:ilvl="0" w:tplc="11146994">
      <w:start w:val="1"/>
      <w:numFmt w:val="bullet"/>
      <w:lvlText w:val=""/>
      <w:lvlJc w:val="left"/>
      <w:pPr>
        <w:ind w:left="1188" w:hanging="480"/>
      </w:pPr>
      <w:rPr>
        <w:rFonts w:ascii="Wingdings" w:hAnsi="Wingdings" w:hint="default"/>
        <w:strike w:val="0"/>
        <w:dstrike w:val="0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8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0" w:hanging="480"/>
      </w:pPr>
      <w:rPr>
        <w:rFonts w:ascii="Wingdings" w:hAnsi="Wingdings" w:hint="default"/>
      </w:rPr>
    </w:lvl>
  </w:abstractNum>
  <w:abstractNum w:abstractNumId="12" w15:restartNumberingAfterBreak="0">
    <w:nsid w:val="33DE166B"/>
    <w:multiLevelType w:val="hybridMultilevel"/>
    <w:tmpl w:val="76844816"/>
    <w:lvl w:ilvl="0" w:tplc="0ED2F03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40E84695"/>
    <w:multiLevelType w:val="hybridMultilevel"/>
    <w:tmpl w:val="1D327400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4" w15:restartNumberingAfterBreak="0">
    <w:nsid w:val="43944BF6"/>
    <w:multiLevelType w:val="hybridMultilevel"/>
    <w:tmpl w:val="E0407E60"/>
    <w:lvl w:ilvl="0" w:tplc="BD7A82B2">
      <w:start w:val="1"/>
      <w:numFmt w:val="decimal"/>
      <w:lvlText w:val="%1."/>
      <w:lvlJc w:val="left"/>
      <w:pPr>
        <w:ind w:left="495" w:hanging="495"/>
      </w:pPr>
      <w:rPr>
        <w:rFonts w:hint="default"/>
        <w:b w:val="0"/>
        <w:bCs/>
      </w:rPr>
    </w:lvl>
    <w:lvl w:ilvl="1" w:tplc="CE5C250E">
      <w:start w:val="1"/>
      <w:numFmt w:val="decimal"/>
      <w:lvlText w:val="%2."/>
      <w:lvlJc w:val="left"/>
      <w:pPr>
        <w:ind w:left="8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8702414"/>
    <w:multiLevelType w:val="hybridMultilevel"/>
    <w:tmpl w:val="8CFE89C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4AAA1077"/>
    <w:multiLevelType w:val="hybridMultilevel"/>
    <w:tmpl w:val="CFF800D0"/>
    <w:lvl w:ilvl="0" w:tplc="3E22220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7" w15:restartNumberingAfterBreak="0">
    <w:nsid w:val="4DE17D5E"/>
    <w:multiLevelType w:val="hybridMultilevel"/>
    <w:tmpl w:val="12242C52"/>
    <w:lvl w:ilvl="0" w:tplc="1AEE8564">
      <w:start w:val="2"/>
      <w:numFmt w:val="taiwaneseCountingThousand"/>
      <w:lvlText w:val="%1、"/>
      <w:lvlJc w:val="left"/>
      <w:pPr>
        <w:ind w:left="495" w:hanging="495"/>
      </w:pPr>
      <w:rPr>
        <w:rFonts w:hint="default"/>
        <w:b/>
      </w:rPr>
    </w:lvl>
    <w:lvl w:ilvl="1" w:tplc="A35C8FE8">
      <w:start w:val="1"/>
      <w:numFmt w:val="decimal"/>
      <w:lvlText w:val="%2."/>
      <w:lvlJc w:val="left"/>
      <w:pPr>
        <w:ind w:left="840" w:hanging="360"/>
      </w:pPr>
      <w:rPr>
        <w:rFonts w:hint="default"/>
        <w:b w:val="0"/>
        <w:bCs/>
        <w:color w:val="auto"/>
      </w:rPr>
    </w:lvl>
    <w:lvl w:ilvl="2" w:tplc="D6BA320C">
      <w:start w:val="1"/>
      <w:numFmt w:val="decimal"/>
      <w:lvlText w:val="(%3)"/>
      <w:lvlJc w:val="left"/>
      <w:pPr>
        <w:ind w:left="1211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E1F4399"/>
    <w:multiLevelType w:val="hybridMultilevel"/>
    <w:tmpl w:val="FD86A6BE"/>
    <w:lvl w:ilvl="0" w:tplc="2D86FAC0">
      <w:start w:val="1"/>
      <w:numFmt w:val="decimal"/>
      <w:lvlText w:val="(%1)"/>
      <w:lvlJc w:val="left"/>
      <w:pPr>
        <w:ind w:left="118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53102EC"/>
    <w:multiLevelType w:val="hybridMultilevel"/>
    <w:tmpl w:val="302C561E"/>
    <w:lvl w:ilvl="0" w:tplc="4950D6BA">
      <w:start w:val="1"/>
      <w:numFmt w:val="taiwaneseCountingThousand"/>
      <w:lvlText w:val="(%1)"/>
      <w:lvlJc w:val="left"/>
      <w:pPr>
        <w:ind w:left="436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88" w:hanging="480"/>
      </w:pPr>
    </w:lvl>
    <w:lvl w:ilvl="2" w:tplc="0409001B" w:tentative="1">
      <w:start w:val="1"/>
      <w:numFmt w:val="lowerRoman"/>
      <w:lvlText w:val="%3."/>
      <w:lvlJc w:val="right"/>
      <w:pPr>
        <w:ind w:left="1468" w:hanging="480"/>
      </w:pPr>
    </w:lvl>
    <w:lvl w:ilvl="3" w:tplc="0409000F" w:tentative="1">
      <w:start w:val="1"/>
      <w:numFmt w:val="decimal"/>
      <w:lvlText w:val="%4."/>
      <w:lvlJc w:val="left"/>
      <w:pPr>
        <w:ind w:left="19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8" w:hanging="480"/>
      </w:pPr>
    </w:lvl>
    <w:lvl w:ilvl="5" w:tplc="0409001B" w:tentative="1">
      <w:start w:val="1"/>
      <w:numFmt w:val="lowerRoman"/>
      <w:lvlText w:val="%6."/>
      <w:lvlJc w:val="right"/>
      <w:pPr>
        <w:ind w:left="2908" w:hanging="480"/>
      </w:pPr>
    </w:lvl>
    <w:lvl w:ilvl="6" w:tplc="0409000F" w:tentative="1">
      <w:start w:val="1"/>
      <w:numFmt w:val="decimal"/>
      <w:lvlText w:val="%7."/>
      <w:lvlJc w:val="left"/>
      <w:pPr>
        <w:ind w:left="33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8" w:hanging="480"/>
      </w:pPr>
    </w:lvl>
    <w:lvl w:ilvl="8" w:tplc="0409001B" w:tentative="1">
      <w:start w:val="1"/>
      <w:numFmt w:val="lowerRoman"/>
      <w:lvlText w:val="%9."/>
      <w:lvlJc w:val="right"/>
      <w:pPr>
        <w:ind w:left="4348" w:hanging="480"/>
      </w:pPr>
    </w:lvl>
  </w:abstractNum>
  <w:abstractNum w:abstractNumId="20" w15:restartNumberingAfterBreak="0">
    <w:nsid w:val="557A6431"/>
    <w:multiLevelType w:val="multilevel"/>
    <w:tmpl w:val="005E8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DB028D"/>
    <w:multiLevelType w:val="hybridMultilevel"/>
    <w:tmpl w:val="04CE8C04"/>
    <w:lvl w:ilvl="0" w:tplc="5F328B30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  <w:dstrike w:val="0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6FF72633"/>
    <w:multiLevelType w:val="hybridMultilevel"/>
    <w:tmpl w:val="56A0B194"/>
    <w:lvl w:ilvl="0" w:tplc="63D8ED26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50" w:hanging="480"/>
      </w:pPr>
    </w:lvl>
    <w:lvl w:ilvl="2" w:tplc="0409001B" w:tentative="1">
      <w:start w:val="1"/>
      <w:numFmt w:val="lowerRoman"/>
      <w:lvlText w:val="%3."/>
      <w:lvlJc w:val="right"/>
      <w:pPr>
        <w:ind w:left="1930" w:hanging="480"/>
      </w:pPr>
    </w:lvl>
    <w:lvl w:ilvl="3" w:tplc="0409000F" w:tentative="1">
      <w:start w:val="1"/>
      <w:numFmt w:val="decimal"/>
      <w:lvlText w:val="%4."/>
      <w:lvlJc w:val="left"/>
      <w:pPr>
        <w:ind w:left="24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0" w:hanging="480"/>
      </w:pPr>
    </w:lvl>
    <w:lvl w:ilvl="5" w:tplc="0409001B" w:tentative="1">
      <w:start w:val="1"/>
      <w:numFmt w:val="lowerRoman"/>
      <w:lvlText w:val="%6."/>
      <w:lvlJc w:val="right"/>
      <w:pPr>
        <w:ind w:left="3370" w:hanging="480"/>
      </w:pPr>
    </w:lvl>
    <w:lvl w:ilvl="6" w:tplc="0409000F" w:tentative="1">
      <w:start w:val="1"/>
      <w:numFmt w:val="decimal"/>
      <w:lvlText w:val="%7."/>
      <w:lvlJc w:val="left"/>
      <w:pPr>
        <w:ind w:left="38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0" w:hanging="480"/>
      </w:pPr>
    </w:lvl>
    <w:lvl w:ilvl="8" w:tplc="0409001B" w:tentative="1">
      <w:start w:val="1"/>
      <w:numFmt w:val="lowerRoman"/>
      <w:lvlText w:val="%9."/>
      <w:lvlJc w:val="right"/>
      <w:pPr>
        <w:ind w:left="4810" w:hanging="480"/>
      </w:pPr>
    </w:lvl>
  </w:abstractNum>
  <w:abstractNum w:abstractNumId="23" w15:restartNumberingAfterBreak="0">
    <w:nsid w:val="70AB2356"/>
    <w:multiLevelType w:val="hybridMultilevel"/>
    <w:tmpl w:val="E272DDA6"/>
    <w:lvl w:ilvl="0" w:tplc="E480AAD6">
      <w:start w:val="1"/>
      <w:numFmt w:val="bullet"/>
      <w:lvlText w:val=""/>
      <w:lvlJc w:val="left"/>
      <w:pPr>
        <w:ind w:left="970" w:hanging="480"/>
      </w:pPr>
      <w:rPr>
        <w:rFonts w:ascii="Wingdings" w:hAnsi="Wingdings" w:hint="default"/>
        <w:strike w:val="0"/>
        <w:dstrike w:val="0"/>
      </w:rPr>
    </w:lvl>
    <w:lvl w:ilvl="1" w:tplc="04090003" w:tentative="1">
      <w:start w:val="1"/>
      <w:numFmt w:val="bullet"/>
      <w:lvlText w:val=""/>
      <w:lvlJc w:val="left"/>
      <w:pPr>
        <w:ind w:left="14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10" w:hanging="480"/>
      </w:pPr>
      <w:rPr>
        <w:rFonts w:ascii="Wingdings" w:hAnsi="Wingdings" w:hint="default"/>
      </w:rPr>
    </w:lvl>
  </w:abstractNum>
  <w:abstractNum w:abstractNumId="24" w15:restartNumberingAfterBreak="0">
    <w:nsid w:val="721439EB"/>
    <w:multiLevelType w:val="hybridMultilevel"/>
    <w:tmpl w:val="654A45C0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7FA10649"/>
    <w:multiLevelType w:val="hybridMultilevel"/>
    <w:tmpl w:val="A2A8863A"/>
    <w:lvl w:ilvl="0" w:tplc="AE406F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5"/>
  </w:num>
  <w:num w:numId="2">
    <w:abstractNumId w:val="11"/>
  </w:num>
  <w:num w:numId="3">
    <w:abstractNumId w:val="24"/>
  </w:num>
  <w:num w:numId="4">
    <w:abstractNumId w:val="22"/>
  </w:num>
  <w:num w:numId="5">
    <w:abstractNumId w:val="23"/>
  </w:num>
  <w:num w:numId="6">
    <w:abstractNumId w:val="3"/>
  </w:num>
  <w:num w:numId="7">
    <w:abstractNumId w:val="8"/>
  </w:num>
  <w:num w:numId="8">
    <w:abstractNumId w:val="19"/>
  </w:num>
  <w:num w:numId="9">
    <w:abstractNumId w:val="9"/>
  </w:num>
  <w:num w:numId="10">
    <w:abstractNumId w:val="4"/>
  </w:num>
  <w:num w:numId="11">
    <w:abstractNumId w:val="20"/>
  </w:num>
  <w:num w:numId="12">
    <w:abstractNumId w:val="17"/>
  </w:num>
  <w:num w:numId="13">
    <w:abstractNumId w:val="5"/>
  </w:num>
  <w:num w:numId="14">
    <w:abstractNumId w:val="7"/>
  </w:num>
  <w:num w:numId="15">
    <w:abstractNumId w:val="0"/>
  </w:num>
  <w:num w:numId="16">
    <w:abstractNumId w:val="14"/>
  </w:num>
  <w:num w:numId="17">
    <w:abstractNumId w:val="15"/>
  </w:num>
  <w:num w:numId="18">
    <w:abstractNumId w:val="21"/>
  </w:num>
  <w:num w:numId="19">
    <w:abstractNumId w:val="1"/>
  </w:num>
  <w:num w:numId="20">
    <w:abstractNumId w:val="10"/>
  </w:num>
  <w:num w:numId="21">
    <w:abstractNumId w:val="13"/>
  </w:num>
  <w:num w:numId="22">
    <w:abstractNumId w:val="2"/>
  </w:num>
  <w:num w:numId="23">
    <w:abstractNumId w:val="6"/>
  </w:num>
  <w:num w:numId="24">
    <w:abstractNumId w:val="18"/>
  </w:num>
  <w:num w:numId="25">
    <w:abstractNumId w:val="16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hideSpellingErrors/>
  <w:hideGrammatical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activeWritingStyle w:appName="MSWord" w:lang="en-US" w:vendorID="64" w:dllVersion="131078" w:nlCheck="1" w:checkStyle="0"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DE2"/>
    <w:rsid w:val="00007590"/>
    <w:rsid w:val="00012790"/>
    <w:rsid w:val="00014BF6"/>
    <w:rsid w:val="00017D6E"/>
    <w:rsid w:val="00021677"/>
    <w:rsid w:val="000410A9"/>
    <w:rsid w:val="000443AF"/>
    <w:rsid w:val="0004697C"/>
    <w:rsid w:val="000473A7"/>
    <w:rsid w:val="000522E3"/>
    <w:rsid w:val="0005335F"/>
    <w:rsid w:val="0005517F"/>
    <w:rsid w:val="000560AC"/>
    <w:rsid w:val="00057786"/>
    <w:rsid w:val="00065BCC"/>
    <w:rsid w:val="00067F1A"/>
    <w:rsid w:val="000728F0"/>
    <w:rsid w:val="0007572F"/>
    <w:rsid w:val="000771DE"/>
    <w:rsid w:val="000811EE"/>
    <w:rsid w:val="000815A4"/>
    <w:rsid w:val="00083485"/>
    <w:rsid w:val="000841B8"/>
    <w:rsid w:val="00084F5D"/>
    <w:rsid w:val="00094ACB"/>
    <w:rsid w:val="000962EB"/>
    <w:rsid w:val="0009648A"/>
    <w:rsid w:val="000A174F"/>
    <w:rsid w:val="000A57B0"/>
    <w:rsid w:val="000B3F11"/>
    <w:rsid w:val="000B64D8"/>
    <w:rsid w:val="000C1904"/>
    <w:rsid w:val="000C1C25"/>
    <w:rsid w:val="000C21C3"/>
    <w:rsid w:val="000C2668"/>
    <w:rsid w:val="000C2F2E"/>
    <w:rsid w:val="000C66AA"/>
    <w:rsid w:val="000D0C63"/>
    <w:rsid w:val="000D1848"/>
    <w:rsid w:val="000D6745"/>
    <w:rsid w:val="000E2603"/>
    <w:rsid w:val="000E41CC"/>
    <w:rsid w:val="000E64F0"/>
    <w:rsid w:val="000E6B9C"/>
    <w:rsid w:val="000E7723"/>
    <w:rsid w:val="000F23CA"/>
    <w:rsid w:val="000F65E2"/>
    <w:rsid w:val="000F75FF"/>
    <w:rsid w:val="00101152"/>
    <w:rsid w:val="00102919"/>
    <w:rsid w:val="0010293B"/>
    <w:rsid w:val="00102EC8"/>
    <w:rsid w:val="0010482F"/>
    <w:rsid w:val="0011353E"/>
    <w:rsid w:val="001153FE"/>
    <w:rsid w:val="001218EC"/>
    <w:rsid w:val="00121DDD"/>
    <w:rsid w:val="00122C68"/>
    <w:rsid w:val="00126709"/>
    <w:rsid w:val="001275AD"/>
    <w:rsid w:val="00132ED0"/>
    <w:rsid w:val="0013318F"/>
    <w:rsid w:val="001376E8"/>
    <w:rsid w:val="00141960"/>
    <w:rsid w:val="00150EDC"/>
    <w:rsid w:val="0015113A"/>
    <w:rsid w:val="00153EF1"/>
    <w:rsid w:val="001547E6"/>
    <w:rsid w:val="00157A04"/>
    <w:rsid w:val="0016127C"/>
    <w:rsid w:val="00164272"/>
    <w:rsid w:val="0016442D"/>
    <w:rsid w:val="00171A18"/>
    <w:rsid w:val="00171C2F"/>
    <w:rsid w:val="0017715A"/>
    <w:rsid w:val="00182966"/>
    <w:rsid w:val="001848DA"/>
    <w:rsid w:val="00186F94"/>
    <w:rsid w:val="00187AE0"/>
    <w:rsid w:val="0019197C"/>
    <w:rsid w:val="00192A0E"/>
    <w:rsid w:val="00193297"/>
    <w:rsid w:val="00196596"/>
    <w:rsid w:val="001968F4"/>
    <w:rsid w:val="0019757E"/>
    <w:rsid w:val="001A326F"/>
    <w:rsid w:val="001A3B79"/>
    <w:rsid w:val="001A58B2"/>
    <w:rsid w:val="001A5A2C"/>
    <w:rsid w:val="001A5ED6"/>
    <w:rsid w:val="001A71C2"/>
    <w:rsid w:val="001B09E4"/>
    <w:rsid w:val="001C0B4B"/>
    <w:rsid w:val="001C44B8"/>
    <w:rsid w:val="001D47AE"/>
    <w:rsid w:val="001D57BA"/>
    <w:rsid w:val="001E1D03"/>
    <w:rsid w:val="001E1EC4"/>
    <w:rsid w:val="001E2E3C"/>
    <w:rsid w:val="001F2AB2"/>
    <w:rsid w:val="001F7E1B"/>
    <w:rsid w:val="002012BA"/>
    <w:rsid w:val="00201674"/>
    <w:rsid w:val="00203882"/>
    <w:rsid w:val="00205DF3"/>
    <w:rsid w:val="00213C83"/>
    <w:rsid w:val="0021581E"/>
    <w:rsid w:val="00217C64"/>
    <w:rsid w:val="00221F31"/>
    <w:rsid w:val="00222D63"/>
    <w:rsid w:val="00223420"/>
    <w:rsid w:val="00224D34"/>
    <w:rsid w:val="00226074"/>
    <w:rsid w:val="0022695D"/>
    <w:rsid w:val="00226FF2"/>
    <w:rsid w:val="00234350"/>
    <w:rsid w:val="00235F12"/>
    <w:rsid w:val="00236FBC"/>
    <w:rsid w:val="002372AC"/>
    <w:rsid w:val="00241C5B"/>
    <w:rsid w:val="002427DF"/>
    <w:rsid w:val="00244E97"/>
    <w:rsid w:val="00245A57"/>
    <w:rsid w:val="00245AF0"/>
    <w:rsid w:val="00246F20"/>
    <w:rsid w:val="00252D8B"/>
    <w:rsid w:val="00255DB4"/>
    <w:rsid w:val="002578AA"/>
    <w:rsid w:val="002615C3"/>
    <w:rsid w:val="002619AD"/>
    <w:rsid w:val="00264D46"/>
    <w:rsid w:val="00272494"/>
    <w:rsid w:val="00275AED"/>
    <w:rsid w:val="00276A9B"/>
    <w:rsid w:val="00286B7B"/>
    <w:rsid w:val="00290C8A"/>
    <w:rsid w:val="00290D7B"/>
    <w:rsid w:val="002914CA"/>
    <w:rsid w:val="00293B72"/>
    <w:rsid w:val="002956B1"/>
    <w:rsid w:val="002972FC"/>
    <w:rsid w:val="002974DF"/>
    <w:rsid w:val="002A0B80"/>
    <w:rsid w:val="002A144E"/>
    <w:rsid w:val="002A2872"/>
    <w:rsid w:val="002A2C32"/>
    <w:rsid w:val="002A4C03"/>
    <w:rsid w:val="002A7487"/>
    <w:rsid w:val="002B030B"/>
    <w:rsid w:val="002B12CC"/>
    <w:rsid w:val="002B690E"/>
    <w:rsid w:val="002C5D13"/>
    <w:rsid w:val="002D2B18"/>
    <w:rsid w:val="002E108E"/>
    <w:rsid w:val="002E359B"/>
    <w:rsid w:val="002F01A8"/>
    <w:rsid w:val="002F0A69"/>
    <w:rsid w:val="002F1916"/>
    <w:rsid w:val="00301D0F"/>
    <w:rsid w:val="00304C03"/>
    <w:rsid w:val="00307FF5"/>
    <w:rsid w:val="00317FF9"/>
    <w:rsid w:val="00321D40"/>
    <w:rsid w:val="0032208B"/>
    <w:rsid w:val="003236BC"/>
    <w:rsid w:val="00325C60"/>
    <w:rsid w:val="003307EB"/>
    <w:rsid w:val="00331FE6"/>
    <w:rsid w:val="0034045E"/>
    <w:rsid w:val="00340D82"/>
    <w:rsid w:val="003412E3"/>
    <w:rsid w:val="00350EE4"/>
    <w:rsid w:val="0035211A"/>
    <w:rsid w:val="003561E3"/>
    <w:rsid w:val="0035695E"/>
    <w:rsid w:val="003610D6"/>
    <w:rsid w:val="00361A20"/>
    <w:rsid w:val="00365B7A"/>
    <w:rsid w:val="0036615D"/>
    <w:rsid w:val="00367D43"/>
    <w:rsid w:val="003714DD"/>
    <w:rsid w:val="003719AB"/>
    <w:rsid w:val="00376376"/>
    <w:rsid w:val="00377194"/>
    <w:rsid w:val="00377BD1"/>
    <w:rsid w:val="00381C4E"/>
    <w:rsid w:val="003826D2"/>
    <w:rsid w:val="003856DB"/>
    <w:rsid w:val="00385A8A"/>
    <w:rsid w:val="00386867"/>
    <w:rsid w:val="003920AE"/>
    <w:rsid w:val="00393344"/>
    <w:rsid w:val="003A6693"/>
    <w:rsid w:val="003A714F"/>
    <w:rsid w:val="003B1B80"/>
    <w:rsid w:val="003B1CDE"/>
    <w:rsid w:val="003B630A"/>
    <w:rsid w:val="003B7BDA"/>
    <w:rsid w:val="003C02D6"/>
    <w:rsid w:val="003C1766"/>
    <w:rsid w:val="003C2076"/>
    <w:rsid w:val="003C2678"/>
    <w:rsid w:val="003C7B95"/>
    <w:rsid w:val="003D18F2"/>
    <w:rsid w:val="003D1FF2"/>
    <w:rsid w:val="003D3EB8"/>
    <w:rsid w:val="003D4635"/>
    <w:rsid w:val="003D519F"/>
    <w:rsid w:val="003E0073"/>
    <w:rsid w:val="003E4825"/>
    <w:rsid w:val="003F0E2B"/>
    <w:rsid w:val="003F3128"/>
    <w:rsid w:val="003F4F0F"/>
    <w:rsid w:val="00400F85"/>
    <w:rsid w:val="00405855"/>
    <w:rsid w:val="004067E1"/>
    <w:rsid w:val="00407AA7"/>
    <w:rsid w:val="00410269"/>
    <w:rsid w:val="00412340"/>
    <w:rsid w:val="00416388"/>
    <w:rsid w:val="00417326"/>
    <w:rsid w:val="0042088C"/>
    <w:rsid w:val="004239A4"/>
    <w:rsid w:val="00432354"/>
    <w:rsid w:val="004334ED"/>
    <w:rsid w:val="00436476"/>
    <w:rsid w:val="00443388"/>
    <w:rsid w:val="0044793F"/>
    <w:rsid w:val="0045343B"/>
    <w:rsid w:val="004561AF"/>
    <w:rsid w:val="00456555"/>
    <w:rsid w:val="0046355C"/>
    <w:rsid w:val="00466241"/>
    <w:rsid w:val="00472E52"/>
    <w:rsid w:val="004754C9"/>
    <w:rsid w:val="00476AF8"/>
    <w:rsid w:val="0048368E"/>
    <w:rsid w:val="00483D92"/>
    <w:rsid w:val="00484F0C"/>
    <w:rsid w:val="00486880"/>
    <w:rsid w:val="004902EA"/>
    <w:rsid w:val="00493D1B"/>
    <w:rsid w:val="004976FC"/>
    <w:rsid w:val="004A0482"/>
    <w:rsid w:val="004A08DC"/>
    <w:rsid w:val="004A16AF"/>
    <w:rsid w:val="004A6140"/>
    <w:rsid w:val="004B53E3"/>
    <w:rsid w:val="004B5BE0"/>
    <w:rsid w:val="004C1FDD"/>
    <w:rsid w:val="004C3E09"/>
    <w:rsid w:val="004C5309"/>
    <w:rsid w:val="004C7144"/>
    <w:rsid w:val="004C7625"/>
    <w:rsid w:val="004D1BD2"/>
    <w:rsid w:val="004D1D8C"/>
    <w:rsid w:val="004D5157"/>
    <w:rsid w:val="004D7728"/>
    <w:rsid w:val="004E2477"/>
    <w:rsid w:val="004E5CF7"/>
    <w:rsid w:val="004E6D7F"/>
    <w:rsid w:val="004E7ADD"/>
    <w:rsid w:val="004F040B"/>
    <w:rsid w:val="004F126C"/>
    <w:rsid w:val="00505D33"/>
    <w:rsid w:val="00506CC4"/>
    <w:rsid w:val="005106DC"/>
    <w:rsid w:val="00514DDE"/>
    <w:rsid w:val="00521E32"/>
    <w:rsid w:val="00524200"/>
    <w:rsid w:val="00524254"/>
    <w:rsid w:val="0053179D"/>
    <w:rsid w:val="00532CB3"/>
    <w:rsid w:val="00532E5F"/>
    <w:rsid w:val="00534B8D"/>
    <w:rsid w:val="005362AB"/>
    <w:rsid w:val="00540079"/>
    <w:rsid w:val="005420B2"/>
    <w:rsid w:val="005437BF"/>
    <w:rsid w:val="005438B0"/>
    <w:rsid w:val="00544179"/>
    <w:rsid w:val="0054503D"/>
    <w:rsid w:val="00554C79"/>
    <w:rsid w:val="00556B35"/>
    <w:rsid w:val="00556E03"/>
    <w:rsid w:val="005578D6"/>
    <w:rsid w:val="0056289C"/>
    <w:rsid w:val="00566044"/>
    <w:rsid w:val="00574EF9"/>
    <w:rsid w:val="00575067"/>
    <w:rsid w:val="005756E0"/>
    <w:rsid w:val="0058033A"/>
    <w:rsid w:val="00581BEF"/>
    <w:rsid w:val="00582CC2"/>
    <w:rsid w:val="005833EA"/>
    <w:rsid w:val="0058405C"/>
    <w:rsid w:val="005877D2"/>
    <w:rsid w:val="00593717"/>
    <w:rsid w:val="00593F3A"/>
    <w:rsid w:val="0059566A"/>
    <w:rsid w:val="005A37C1"/>
    <w:rsid w:val="005A4B5C"/>
    <w:rsid w:val="005B1287"/>
    <w:rsid w:val="005B2944"/>
    <w:rsid w:val="005B5B08"/>
    <w:rsid w:val="005D04A2"/>
    <w:rsid w:val="005D1982"/>
    <w:rsid w:val="005D46A5"/>
    <w:rsid w:val="005D52B2"/>
    <w:rsid w:val="005D703F"/>
    <w:rsid w:val="005D7348"/>
    <w:rsid w:val="005E797E"/>
    <w:rsid w:val="005F24E3"/>
    <w:rsid w:val="005F3B73"/>
    <w:rsid w:val="005F64AE"/>
    <w:rsid w:val="006005B6"/>
    <w:rsid w:val="0060156F"/>
    <w:rsid w:val="00605051"/>
    <w:rsid w:val="00606447"/>
    <w:rsid w:val="00613115"/>
    <w:rsid w:val="00616DE2"/>
    <w:rsid w:val="0061708E"/>
    <w:rsid w:val="00617C7D"/>
    <w:rsid w:val="0062096D"/>
    <w:rsid w:val="00624B18"/>
    <w:rsid w:val="00633019"/>
    <w:rsid w:val="006459B2"/>
    <w:rsid w:val="0064767F"/>
    <w:rsid w:val="00654B9D"/>
    <w:rsid w:val="006605C3"/>
    <w:rsid w:val="00663B48"/>
    <w:rsid w:val="00665B4A"/>
    <w:rsid w:val="006666D5"/>
    <w:rsid w:val="00671030"/>
    <w:rsid w:val="0067195E"/>
    <w:rsid w:val="006729E0"/>
    <w:rsid w:val="00675F9A"/>
    <w:rsid w:val="00676032"/>
    <w:rsid w:val="00676188"/>
    <w:rsid w:val="00684C1D"/>
    <w:rsid w:val="00686A23"/>
    <w:rsid w:val="00687969"/>
    <w:rsid w:val="00690745"/>
    <w:rsid w:val="006930EC"/>
    <w:rsid w:val="006947BA"/>
    <w:rsid w:val="00696C25"/>
    <w:rsid w:val="006A2751"/>
    <w:rsid w:val="006A506A"/>
    <w:rsid w:val="006A7DB8"/>
    <w:rsid w:val="006B02E3"/>
    <w:rsid w:val="006C7AA1"/>
    <w:rsid w:val="006D08D4"/>
    <w:rsid w:val="006D2615"/>
    <w:rsid w:val="006D3827"/>
    <w:rsid w:val="006D5DC1"/>
    <w:rsid w:val="006D6637"/>
    <w:rsid w:val="006E518F"/>
    <w:rsid w:val="006E60A5"/>
    <w:rsid w:val="006E787A"/>
    <w:rsid w:val="006F2969"/>
    <w:rsid w:val="006F2F04"/>
    <w:rsid w:val="006F471A"/>
    <w:rsid w:val="0070121A"/>
    <w:rsid w:val="0070165F"/>
    <w:rsid w:val="00701723"/>
    <w:rsid w:val="00701997"/>
    <w:rsid w:val="00702AC2"/>
    <w:rsid w:val="007078E3"/>
    <w:rsid w:val="00707ECB"/>
    <w:rsid w:val="00712A76"/>
    <w:rsid w:val="007149F6"/>
    <w:rsid w:val="00721BC4"/>
    <w:rsid w:val="007324E9"/>
    <w:rsid w:val="00733097"/>
    <w:rsid w:val="00733381"/>
    <w:rsid w:val="0073567B"/>
    <w:rsid w:val="0074039A"/>
    <w:rsid w:val="00742F93"/>
    <w:rsid w:val="00744C59"/>
    <w:rsid w:val="00752EF6"/>
    <w:rsid w:val="00752FF5"/>
    <w:rsid w:val="00753960"/>
    <w:rsid w:val="0076063C"/>
    <w:rsid w:val="007614B4"/>
    <w:rsid w:val="0076703E"/>
    <w:rsid w:val="00783CBA"/>
    <w:rsid w:val="007916B4"/>
    <w:rsid w:val="00795A0F"/>
    <w:rsid w:val="0079760A"/>
    <w:rsid w:val="007A03ED"/>
    <w:rsid w:val="007A12C2"/>
    <w:rsid w:val="007A3181"/>
    <w:rsid w:val="007B1F28"/>
    <w:rsid w:val="007B7DA0"/>
    <w:rsid w:val="007C0253"/>
    <w:rsid w:val="007C054B"/>
    <w:rsid w:val="007C12D4"/>
    <w:rsid w:val="007C202D"/>
    <w:rsid w:val="007C2E62"/>
    <w:rsid w:val="007C37C2"/>
    <w:rsid w:val="007C5477"/>
    <w:rsid w:val="007C5A74"/>
    <w:rsid w:val="007C7C25"/>
    <w:rsid w:val="007D094A"/>
    <w:rsid w:val="007D2673"/>
    <w:rsid w:val="007D6724"/>
    <w:rsid w:val="007D6D06"/>
    <w:rsid w:val="007E237E"/>
    <w:rsid w:val="007E3F0C"/>
    <w:rsid w:val="007E7CD5"/>
    <w:rsid w:val="007F1213"/>
    <w:rsid w:val="007F24C1"/>
    <w:rsid w:val="007F3B22"/>
    <w:rsid w:val="007F5235"/>
    <w:rsid w:val="007F6A15"/>
    <w:rsid w:val="00802085"/>
    <w:rsid w:val="00802B2F"/>
    <w:rsid w:val="0081204D"/>
    <w:rsid w:val="00815527"/>
    <w:rsid w:val="00816276"/>
    <w:rsid w:val="00817CFD"/>
    <w:rsid w:val="00820453"/>
    <w:rsid w:val="00820E64"/>
    <w:rsid w:val="0082184B"/>
    <w:rsid w:val="0082553B"/>
    <w:rsid w:val="008266E7"/>
    <w:rsid w:val="00826B33"/>
    <w:rsid w:val="00827C4B"/>
    <w:rsid w:val="00830AB8"/>
    <w:rsid w:val="0083175A"/>
    <w:rsid w:val="0083287E"/>
    <w:rsid w:val="00844C38"/>
    <w:rsid w:val="00844F12"/>
    <w:rsid w:val="008450CA"/>
    <w:rsid w:val="008457AD"/>
    <w:rsid w:val="00847EC2"/>
    <w:rsid w:val="00852628"/>
    <w:rsid w:val="008624AE"/>
    <w:rsid w:val="00863397"/>
    <w:rsid w:val="00865B98"/>
    <w:rsid w:val="00867B33"/>
    <w:rsid w:val="008701EC"/>
    <w:rsid w:val="00871890"/>
    <w:rsid w:val="008728C8"/>
    <w:rsid w:val="00872A47"/>
    <w:rsid w:val="00875551"/>
    <w:rsid w:val="00876968"/>
    <w:rsid w:val="0088232E"/>
    <w:rsid w:val="0089392C"/>
    <w:rsid w:val="008A054E"/>
    <w:rsid w:val="008A11AB"/>
    <w:rsid w:val="008A1D15"/>
    <w:rsid w:val="008A4AF8"/>
    <w:rsid w:val="008A5960"/>
    <w:rsid w:val="008A6D01"/>
    <w:rsid w:val="008A7272"/>
    <w:rsid w:val="008B232A"/>
    <w:rsid w:val="008B550E"/>
    <w:rsid w:val="008C24E4"/>
    <w:rsid w:val="008D2A4B"/>
    <w:rsid w:val="008D2B03"/>
    <w:rsid w:val="008D3BD4"/>
    <w:rsid w:val="008D6AC5"/>
    <w:rsid w:val="008E4D58"/>
    <w:rsid w:val="008E5D08"/>
    <w:rsid w:val="008E7F0B"/>
    <w:rsid w:val="008F6946"/>
    <w:rsid w:val="00900F36"/>
    <w:rsid w:val="009077F2"/>
    <w:rsid w:val="009116F1"/>
    <w:rsid w:val="00911A15"/>
    <w:rsid w:val="00912E30"/>
    <w:rsid w:val="009166BD"/>
    <w:rsid w:val="009179A1"/>
    <w:rsid w:val="009366E4"/>
    <w:rsid w:val="009420B8"/>
    <w:rsid w:val="0094376D"/>
    <w:rsid w:val="0094485F"/>
    <w:rsid w:val="00944D20"/>
    <w:rsid w:val="00946D93"/>
    <w:rsid w:val="00953AB3"/>
    <w:rsid w:val="009544AF"/>
    <w:rsid w:val="009555EB"/>
    <w:rsid w:val="009556A4"/>
    <w:rsid w:val="009559B9"/>
    <w:rsid w:val="0096135F"/>
    <w:rsid w:val="009619AD"/>
    <w:rsid w:val="00964AD0"/>
    <w:rsid w:val="00966B7F"/>
    <w:rsid w:val="009672BA"/>
    <w:rsid w:val="00976278"/>
    <w:rsid w:val="00981CA4"/>
    <w:rsid w:val="00984242"/>
    <w:rsid w:val="0098683C"/>
    <w:rsid w:val="00986F33"/>
    <w:rsid w:val="00991B7D"/>
    <w:rsid w:val="00993EFD"/>
    <w:rsid w:val="009A1DE1"/>
    <w:rsid w:val="009A4AF2"/>
    <w:rsid w:val="009A7AD7"/>
    <w:rsid w:val="009B03BF"/>
    <w:rsid w:val="009B09B4"/>
    <w:rsid w:val="009B4C2A"/>
    <w:rsid w:val="009B6869"/>
    <w:rsid w:val="009C0BDD"/>
    <w:rsid w:val="009C2CB9"/>
    <w:rsid w:val="009C3C61"/>
    <w:rsid w:val="009C55CC"/>
    <w:rsid w:val="009C7E32"/>
    <w:rsid w:val="009E59E2"/>
    <w:rsid w:val="009E6724"/>
    <w:rsid w:val="009E76AD"/>
    <w:rsid w:val="009F055B"/>
    <w:rsid w:val="009F40A7"/>
    <w:rsid w:val="00A00F95"/>
    <w:rsid w:val="00A06B05"/>
    <w:rsid w:val="00A070CB"/>
    <w:rsid w:val="00A07E61"/>
    <w:rsid w:val="00A2527F"/>
    <w:rsid w:val="00A258D1"/>
    <w:rsid w:val="00A25913"/>
    <w:rsid w:val="00A262F3"/>
    <w:rsid w:val="00A276DC"/>
    <w:rsid w:val="00A33211"/>
    <w:rsid w:val="00A349B4"/>
    <w:rsid w:val="00A34EF0"/>
    <w:rsid w:val="00A3642B"/>
    <w:rsid w:val="00A42123"/>
    <w:rsid w:val="00A43056"/>
    <w:rsid w:val="00A53DE8"/>
    <w:rsid w:val="00A53EB4"/>
    <w:rsid w:val="00A54378"/>
    <w:rsid w:val="00A56160"/>
    <w:rsid w:val="00A56FE5"/>
    <w:rsid w:val="00A57198"/>
    <w:rsid w:val="00A605B2"/>
    <w:rsid w:val="00A61EB6"/>
    <w:rsid w:val="00A662E4"/>
    <w:rsid w:val="00A70A63"/>
    <w:rsid w:val="00A72410"/>
    <w:rsid w:val="00A72885"/>
    <w:rsid w:val="00A72B89"/>
    <w:rsid w:val="00A74260"/>
    <w:rsid w:val="00A75405"/>
    <w:rsid w:val="00A8356F"/>
    <w:rsid w:val="00A83BE4"/>
    <w:rsid w:val="00A83BF0"/>
    <w:rsid w:val="00A84F57"/>
    <w:rsid w:val="00A91C50"/>
    <w:rsid w:val="00A97EB7"/>
    <w:rsid w:val="00AA5037"/>
    <w:rsid w:val="00AA790A"/>
    <w:rsid w:val="00AA7F5A"/>
    <w:rsid w:val="00AB0236"/>
    <w:rsid w:val="00AB3C29"/>
    <w:rsid w:val="00AB5E98"/>
    <w:rsid w:val="00AB7AB5"/>
    <w:rsid w:val="00AB7D57"/>
    <w:rsid w:val="00AC2EAD"/>
    <w:rsid w:val="00AD109C"/>
    <w:rsid w:val="00AD2C2E"/>
    <w:rsid w:val="00AD4B6B"/>
    <w:rsid w:val="00AD5DB5"/>
    <w:rsid w:val="00AE52A6"/>
    <w:rsid w:val="00AE6AFB"/>
    <w:rsid w:val="00AE7F0B"/>
    <w:rsid w:val="00AF0A27"/>
    <w:rsid w:val="00AF3572"/>
    <w:rsid w:val="00AF66E2"/>
    <w:rsid w:val="00B0241D"/>
    <w:rsid w:val="00B11D8C"/>
    <w:rsid w:val="00B12161"/>
    <w:rsid w:val="00B14707"/>
    <w:rsid w:val="00B15644"/>
    <w:rsid w:val="00B211C2"/>
    <w:rsid w:val="00B226E8"/>
    <w:rsid w:val="00B2413F"/>
    <w:rsid w:val="00B2602E"/>
    <w:rsid w:val="00B32DC2"/>
    <w:rsid w:val="00B32F00"/>
    <w:rsid w:val="00B33BE2"/>
    <w:rsid w:val="00B45BAE"/>
    <w:rsid w:val="00B472EF"/>
    <w:rsid w:val="00B512F0"/>
    <w:rsid w:val="00B558A4"/>
    <w:rsid w:val="00B56F28"/>
    <w:rsid w:val="00B572BE"/>
    <w:rsid w:val="00B60C4D"/>
    <w:rsid w:val="00B6223F"/>
    <w:rsid w:val="00B64264"/>
    <w:rsid w:val="00B64736"/>
    <w:rsid w:val="00B64B59"/>
    <w:rsid w:val="00B743E7"/>
    <w:rsid w:val="00B773B6"/>
    <w:rsid w:val="00B77558"/>
    <w:rsid w:val="00B80E76"/>
    <w:rsid w:val="00B821D1"/>
    <w:rsid w:val="00B83F02"/>
    <w:rsid w:val="00B9012E"/>
    <w:rsid w:val="00B91042"/>
    <w:rsid w:val="00B94D0F"/>
    <w:rsid w:val="00B95D43"/>
    <w:rsid w:val="00B9649F"/>
    <w:rsid w:val="00BA13B0"/>
    <w:rsid w:val="00BA21A7"/>
    <w:rsid w:val="00BA3737"/>
    <w:rsid w:val="00BA501E"/>
    <w:rsid w:val="00BA5ECD"/>
    <w:rsid w:val="00BA607D"/>
    <w:rsid w:val="00BB0B3E"/>
    <w:rsid w:val="00BB664E"/>
    <w:rsid w:val="00BB714A"/>
    <w:rsid w:val="00BC18E4"/>
    <w:rsid w:val="00BD207C"/>
    <w:rsid w:val="00BD4CED"/>
    <w:rsid w:val="00BD5C90"/>
    <w:rsid w:val="00BD6A42"/>
    <w:rsid w:val="00BD74CA"/>
    <w:rsid w:val="00BD7D04"/>
    <w:rsid w:val="00BE0B70"/>
    <w:rsid w:val="00BE1E59"/>
    <w:rsid w:val="00BE2C4F"/>
    <w:rsid w:val="00BF02B6"/>
    <w:rsid w:val="00BF0BCC"/>
    <w:rsid w:val="00BF1CC4"/>
    <w:rsid w:val="00BF30EF"/>
    <w:rsid w:val="00BF4BC5"/>
    <w:rsid w:val="00BF78BB"/>
    <w:rsid w:val="00BF7E27"/>
    <w:rsid w:val="00C011B8"/>
    <w:rsid w:val="00C01D38"/>
    <w:rsid w:val="00C05939"/>
    <w:rsid w:val="00C0786A"/>
    <w:rsid w:val="00C100F7"/>
    <w:rsid w:val="00C105A6"/>
    <w:rsid w:val="00C12ABD"/>
    <w:rsid w:val="00C1381F"/>
    <w:rsid w:val="00C147E0"/>
    <w:rsid w:val="00C14A53"/>
    <w:rsid w:val="00C156F1"/>
    <w:rsid w:val="00C172F2"/>
    <w:rsid w:val="00C207DD"/>
    <w:rsid w:val="00C2565F"/>
    <w:rsid w:val="00C261A3"/>
    <w:rsid w:val="00C36893"/>
    <w:rsid w:val="00C372E1"/>
    <w:rsid w:val="00C37B3C"/>
    <w:rsid w:val="00C41C4C"/>
    <w:rsid w:val="00C42AA7"/>
    <w:rsid w:val="00C54948"/>
    <w:rsid w:val="00C55D39"/>
    <w:rsid w:val="00C56F94"/>
    <w:rsid w:val="00C601EE"/>
    <w:rsid w:val="00C6607F"/>
    <w:rsid w:val="00C66865"/>
    <w:rsid w:val="00C679DB"/>
    <w:rsid w:val="00C7364F"/>
    <w:rsid w:val="00C83ADF"/>
    <w:rsid w:val="00C8653C"/>
    <w:rsid w:val="00C91D9B"/>
    <w:rsid w:val="00C91DF1"/>
    <w:rsid w:val="00C9383F"/>
    <w:rsid w:val="00C94864"/>
    <w:rsid w:val="00CA1348"/>
    <w:rsid w:val="00CA13D1"/>
    <w:rsid w:val="00CA4B71"/>
    <w:rsid w:val="00CB175F"/>
    <w:rsid w:val="00CC5FE6"/>
    <w:rsid w:val="00CC7FCC"/>
    <w:rsid w:val="00CD0195"/>
    <w:rsid w:val="00CD2CFC"/>
    <w:rsid w:val="00CD37D4"/>
    <w:rsid w:val="00CD47CA"/>
    <w:rsid w:val="00CD5A17"/>
    <w:rsid w:val="00CD627A"/>
    <w:rsid w:val="00CE3C88"/>
    <w:rsid w:val="00CE57B1"/>
    <w:rsid w:val="00CE63E8"/>
    <w:rsid w:val="00CE66BA"/>
    <w:rsid w:val="00CF1785"/>
    <w:rsid w:val="00CF5F2F"/>
    <w:rsid w:val="00CF6994"/>
    <w:rsid w:val="00CF77B8"/>
    <w:rsid w:val="00D0116E"/>
    <w:rsid w:val="00D02D5D"/>
    <w:rsid w:val="00D147CE"/>
    <w:rsid w:val="00D1512E"/>
    <w:rsid w:val="00D157D6"/>
    <w:rsid w:val="00D17E20"/>
    <w:rsid w:val="00D215D1"/>
    <w:rsid w:val="00D2303D"/>
    <w:rsid w:val="00D231AA"/>
    <w:rsid w:val="00D31B8E"/>
    <w:rsid w:val="00D42E29"/>
    <w:rsid w:val="00D434CE"/>
    <w:rsid w:val="00D438A4"/>
    <w:rsid w:val="00D4496E"/>
    <w:rsid w:val="00D460CC"/>
    <w:rsid w:val="00D47F1D"/>
    <w:rsid w:val="00D54926"/>
    <w:rsid w:val="00D56747"/>
    <w:rsid w:val="00D60652"/>
    <w:rsid w:val="00D61E02"/>
    <w:rsid w:val="00D64235"/>
    <w:rsid w:val="00D67836"/>
    <w:rsid w:val="00D72B15"/>
    <w:rsid w:val="00D7565B"/>
    <w:rsid w:val="00D76857"/>
    <w:rsid w:val="00D83C69"/>
    <w:rsid w:val="00D904FC"/>
    <w:rsid w:val="00D91BD6"/>
    <w:rsid w:val="00D9446C"/>
    <w:rsid w:val="00D95A60"/>
    <w:rsid w:val="00DA57D6"/>
    <w:rsid w:val="00DB3284"/>
    <w:rsid w:val="00DB330C"/>
    <w:rsid w:val="00DB34C1"/>
    <w:rsid w:val="00DB3816"/>
    <w:rsid w:val="00DB6A27"/>
    <w:rsid w:val="00DC0688"/>
    <w:rsid w:val="00DD193E"/>
    <w:rsid w:val="00DD5CD7"/>
    <w:rsid w:val="00DD612D"/>
    <w:rsid w:val="00DD7BE9"/>
    <w:rsid w:val="00DE0646"/>
    <w:rsid w:val="00DE2ED9"/>
    <w:rsid w:val="00DE3455"/>
    <w:rsid w:val="00DE5CE5"/>
    <w:rsid w:val="00DF3BB2"/>
    <w:rsid w:val="00E00DA8"/>
    <w:rsid w:val="00E01292"/>
    <w:rsid w:val="00E01C46"/>
    <w:rsid w:val="00E02FEE"/>
    <w:rsid w:val="00E05BD4"/>
    <w:rsid w:val="00E15862"/>
    <w:rsid w:val="00E1646F"/>
    <w:rsid w:val="00E16C8A"/>
    <w:rsid w:val="00E22753"/>
    <w:rsid w:val="00E22B7F"/>
    <w:rsid w:val="00E231AC"/>
    <w:rsid w:val="00E23586"/>
    <w:rsid w:val="00E23CDA"/>
    <w:rsid w:val="00E26987"/>
    <w:rsid w:val="00E304B9"/>
    <w:rsid w:val="00E30D4A"/>
    <w:rsid w:val="00E32770"/>
    <w:rsid w:val="00E35F05"/>
    <w:rsid w:val="00E36BF3"/>
    <w:rsid w:val="00E37171"/>
    <w:rsid w:val="00E610F7"/>
    <w:rsid w:val="00E65AA3"/>
    <w:rsid w:val="00E709CC"/>
    <w:rsid w:val="00E72618"/>
    <w:rsid w:val="00E81D04"/>
    <w:rsid w:val="00E83D2F"/>
    <w:rsid w:val="00E83DDD"/>
    <w:rsid w:val="00E907FB"/>
    <w:rsid w:val="00E90C30"/>
    <w:rsid w:val="00E93D76"/>
    <w:rsid w:val="00E9743B"/>
    <w:rsid w:val="00EA1473"/>
    <w:rsid w:val="00EA2FB1"/>
    <w:rsid w:val="00EA7DCB"/>
    <w:rsid w:val="00EB149A"/>
    <w:rsid w:val="00EB4623"/>
    <w:rsid w:val="00EB6671"/>
    <w:rsid w:val="00EB6AFC"/>
    <w:rsid w:val="00EC0F54"/>
    <w:rsid w:val="00EC1C6F"/>
    <w:rsid w:val="00EC1D86"/>
    <w:rsid w:val="00EC2E3B"/>
    <w:rsid w:val="00EC40A9"/>
    <w:rsid w:val="00ED070A"/>
    <w:rsid w:val="00ED1665"/>
    <w:rsid w:val="00ED1A7C"/>
    <w:rsid w:val="00ED6E24"/>
    <w:rsid w:val="00ED7D50"/>
    <w:rsid w:val="00ED7E60"/>
    <w:rsid w:val="00ED7F45"/>
    <w:rsid w:val="00EE056B"/>
    <w:rsid w:val="00EE0B8F"/>
    <w:rsid w:val="00EE241F"/>
    <w:rsid w:val="00EE3DB6"/>
    <w:rsid w:val="00EE559D"/>
    <w:rsid w:val="00EE6AA8"/>
    <w:rsid w:val="00EE7443"/>
    <w:rsid w:val="00EF0EF6"/>
    <w:rsid w:val="00EF1386"/>
    <w:rsid w:val="00EF249D"/>
    <w:rsid w:val="00EF29FE"/>
    <w:rsid w:val="00EF3C67"/>
    <w:rsid w:val="00EF453F"/>
    <w:rsid w:val="00EF4751"/>
    <w:rsid w:val="00EF5C9F"/>
    <w:rsid w:val="00EF6E1A"/>
    <w:rsid w:val="00F006DB"/>
    <w:rsid w:val="00F00C57"/>
    <w:rsid w:val="00F0146E"/>
    <w:rsid w:val="00F03204"/>
    <w:rsid w:val="00F13BF4"/>
    <w:rsid w:val="00F20E63"/>
    <w:rsid w:val="00F25A11"/>
    <w:rsid w:val="00F3048C"/>
    <w:rsid w:val="00F30648"/>
    <w:rsid w:val="00F3538F"/>
    <w:rsid w:val="00F42B57"/>
    <w:rsid w:val="00F55EC5"/>
    <w:rsid w:val="00F603BE"/>
    <w:rsid w:val="00F626A1"/>
    <w:rsid w:val="00F63E4D"/>
    <w:rsid w:val="00F701C7"/>
    <w:rsid w:val="00F74A56"/>
    <w:rsid w:val="00F74E2A"/>
    <w:rsid w:val="00F754C2"/>
    <w:rsid w:val="00F758AF"/>
    <w:rsid w:val="00F837C8"/>
    <w:rsid w:val="00F84307"/>
    <w:rsid w:val="00F85CE4"/>
    <w:rsid w:val="00F9639F"/>
    <w:rsid w:val="00F974FD"/>
    <w:rsid w:val="00FA13A5"/>
    <w:rsid w:val="00FA3BBB"/>
    <w:rsid w:val="00FA4561"/>
    <w:rsid w:val="00FA6160"/>
    <w:rsid w:val="00FA6615"/>
    <w:rsid w:val="00FB456C"/>
    <w:rsid w:val="00FB7CA6"/>
    <w:rsid w:val="00FC13B2"/>
    <w:rsid w:val="00FC1E35"/>
    <w:rsid w:val="00FC3646"/>
    <w:rsid w:val="00FC4BE8"/>
    <w:rsid w:val="00FD2CC8"/>
    <w:rsid w:val="00FD527B"/>
    <w:rsid w:val="00FD5933"/>
    <w:rsid w:val="00FD5C0D"/>
    <w:rsid w:val="00FD665B"/>
    <w:rsid w:val="00FE46B3"/>
    <w:rsid w:val="00FE7E4F"/>
    <w:rsid w:val="00FF088B"/>
    <w:rsid w:val="00FF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D3CF03D"/>
  <w15:docId w15:val="{955A5E2E-F5AD-468F-9185-35D14C6F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2919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729E0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16D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16DE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16D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16DE2"/>
    <w:rPr>
      <w:sz w:val="20"/>
      <w:szCs w:val="20"/>
    </w:rPr>
  </w:style>
  <w:style w:type="character" w:styleId="a7">
    <w:name w:val="Hyperlink"/>
    <w:basedOn w:val="a0"/>
    <w:uiPriority w:val="99"/>
    <w:unhideWhenUsed/>
    <w:rsid w:val="007C5477"/>
    <w:rPr>
      <w:color w:val="0000FF"/>
      <w:u w:val="single"/>
    </w:rPr>
  </w:style>
  <w:style w:type="paragraph" w:styleId="a8">
    <w:name w:val="Balloon Text"/>
    <w:basedOn w:val="a"/>
    <w:link w:val="a9"/>
    <w:rsid w:val="000E6B9C"/>
    <w:pPr>
      <w:jc w:val="both"/>
    </w:pPr>
    <w:rPr>
      <w:rFonts w:ascii="Calibri Light" w:eastAsia="SimSun" w:hAnsi="Calibri Light"/>
      <w:sz w:val="18"/>
      <w:szCs w:val="18"/>
      <w:lang w:eastAsia="zh-CN"/>
    </w:rPr>
  </w:style>
  <w:style w:type="character" w:customStyle="1" w:styleId="a9">
    <w:name w:val="註解方塊文字 字元"/>
    <w:basedOn w:val="a0"/>
    <w:link w:val="a8"/>
    <w:rsid w:val="000E6B9C"/>
    <w:rPr>
      <w:rFonts w:ascii="Calibri Light" w:eastAsia="SimSun" w:hAnsi="Calibri Light" w:cs="Times New Roman"/>
      <w:sz w:val="18"/>
      <w:szCs w:val="18"/>
      <w:lang w:eastAsia="zh-CN"/>
    </w:rPr>
  </w:style>
  <w:style w:type="paragraph" w:styleId="aa">
    <w:name w:val="Plain Text"/>
    <w:basedOn w:val="a"/>
    <w:link w:val="ab"/>
    <w:rsid w:val="00EF453F"/>
    <w:rPr>
      <w:rFonts w:ascii="標楷體" w:eastAsia="標楷體" w:hAnsi="新細明體"/>
      <w:color w:val="000000"/>
    </w:rPr>
  </w:style>
  <w:style w:type="character" w:customStyle="1" w:styleId="ab">
    <w:name w:val="純文字 字元"/>
    <w:basedOn w:val="a0"/>
    <w:link w:val="aa"/>
    <w:rsid w:val="00EF453F"/>
    <w:rPr>
      <w:rFonts w:ascii="標楷體" w:eastAsia="標楷體" w:hAnsi="新細明體" w:cs="Times New Roman"/>
      <w:color w:val="000000"/>
      <w:szCs w:val="24"/>
    </w:rPr>
  </w:style>
  <w:style w:type="table" w:styleId="ac">
    <w:name w:val="Table Grid"/>
    <w:basedOn w:val="a1"/>
    <w:uiPriority w:val="59"/>
    <w:rsid w:val="00EF4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uiPriority w:val="99"/>
    <w:unhideWhenUsed/>
    <w:rsid w:val="00187AE0"/>
    <w:pPr>
      <w:jc w:val="center"/>
    </w:pPr>
    <w:rPr>
      <w:rFonts w:eastAsia="標楷體"/>
    </w:rPr>
  </w:style>
  <w:style w:type="character" w:customStyle="1" w:styleId="ae">
    <w:name w:val="註釋標題 字元"/>
    <w:basedOn w:val="a0"/>
    <w:link w:val="ad"/>
    <w:uiPriority w:val="99"/>
    <w:rsid w:val="00187AE0"/>
    <w:rPr>
      <w:rFonts w:ascii="Times New Roman" w:eastAsia="標楷體" w:hAnsi="Times New Roman"/>
      <w:kern w:val="2"/>
      <w:sz w:val="24"/>
      <w:szCs w:val="24"/>
    </w:rPr>
  </w:style>
  <w:style w:type="paragraph" w:styleId="af">
    <w:name w:val="Closing"/>
    <w:basedOn w:val="a"/>
    <w:link w:val="af0"/>
    <w:uiPriority w:val="99"/>
    <w:unhideWhenUsed/>
    <w:rsid w:val="00187AE0"/>
    <w:pPr>
      <w:ind w:leftChars="1800" w:left="100"/>
    </w:pPr>
    <w:rPr>
      <w:rFonts w:eastAsia="標楷體"/>
    </w:rPr>
  </w:style>
  <w:style w:type="character" w:customStyle="1" w:styleId="af0">
    <w:name w:val="結語 字元"/>
    <w:basedOn w:val="a0"/>
    <w:link w:val="af"/>
    <w:uiPriority w:val="99"/>
    <w:rsid w:val="00187AE0"/>
    <w:rPr>
      <w:rFonts w:ascii="Times New Roman" w:eastAsia="標楷體" w:hAnsi="Times New Roman"/>
      <w:kern w:val="2"/>
      <w:sz w:val="24"/>
      <w:szCs w:val="24"/>
    </w:rPr>
  </w:style>
  <w:style w:type="character" w:styleId="af1">
    <w:name w:val="FollowedHyperlink"/>
    <w:basedOn w:val="a0"/>
    <w:uiPriority w:val="99"/>
    <w:semiHidden/>
    <w:unhideWhenUsed/>
    <w:rsid w:val="00AA7F5A"/>
    <w:rPr>
      <w:color w:val="800080" w:themeColor="followedHyperlink"/>
      <w:u w:val="single"/>
    </w:rPr>
  </w:style>
  <w:style w:type="character" w:styleId="af2">
    <w:name w:val="annotation reference"/>
    <w:basedOn w:val="a0"/>
    <w:uiPriority w:val="99"/>
    <w:semiHidden/>
    <w:unhideWhenUsed/>
    <w:rsid w:val="0053179D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53179D"/>
  </w:style>
  <w:style w:type="character" w:customStyle="1" w:styleId="af4">
    <w:name w:val="註解文字 字元"/>
    <w:basedOn w:val="a0"/>
    <w:link w:val="af3"/>
    <w:uiPriority w:val="99"/>
    <w:semiHidden/>
    <w:rsid w:val="0053179D"/>
    <w:rPr>
      <w:rFonts w:ascii="Times New Roman" w:hAnsi="Times New Roman"/>
      <w:kern w:val="2"/>
      <w:sz w:val="24"/>
      <w:szCs w:val="24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3179D"/>
    <w:rPr>
      <w:b/>
      <w:bCs/>
    </w:rPr>
  </w:style>
  <w:style w:type="character" w:customStyle="1" w:styleId="af6">
    <w:name w:val="註解主旨 字元"/>
    <w:basedOn w:val="af4"/>
    <w:link w:val="af5"/>
    <w:uiPriority w:val="99"/>
    <w:semiHidden/>
    <w:rsid w:val="0053179D"/>
    <w:rPr>
      <w:rFonts w:ascii="Times New Roman" w:hAnsi="Times New Roman"/>
      <w:b/>
      <w:bCs/>
      <w:kern w:val="2"/>
      <w:sz w:val="24"/>
      <w:szCs w:val="24"/>
    </w:rPr>
  </w:style>
  <w:style w:type="paragraph" w:styleId="af7">
    <w:name w:val="List Paragraph"/>
    <w:basedOn w:val="a"/>
    <w:uiPriority w:val="34"/>
    <w:qFormat/>
    <w:rsid w:val="00ED7D50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ED7D5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8">
    <w:name w:val="Strong"/>
    <w:basedOn w:val="a0"/>
    <w:uiPriority w:val="22"/>
    <w:qFormat/>
    <w:rsid w:val="00ED7D50"/>
    <w:rPr>
      <w:b/>
      <w:bCs/>
    </w:rPr>
  </w:style>
  <w:style w:type="character" w:styleId="af9">
    <w:name w:val="Emphasis"/>
    <w:basedOn w:val="a0"/>
    <w:uiPriority w:val="20"/>
    <w:qFormat/>
    <w:rsid w:val="009613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8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huang@niu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3B694-CDFE-41F5-A9B2-3DA348B95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人管院110年創新創意與專題研究海報競賽簡章</dc:title>
  <dc:subject/>
  <dc:creator>hmc</dc:creator>
  <cp:keywords/>
  <dc:description/>
  <cp:lastModifiedBy>shhuang黃世惠</cp:lastModifiedBy>
  <cp:revision>3</cp:revision>
  <cp:lastPrinted>2026-07-16T02:54:00Z</cp:lastPrinted>
  <dcterms:created xsi:type="dcterms:W3CDTF">2026-09-09T13:24:00Z</dcterms:created>
  <dcterms:modified xsi:type="dcterms:W3CDTF">2026-09-09T13:25:00Z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6c5112ef-4dd0-4bc0-a9c0-52792c42bd5e</vt:lpwstr>
  </property>
</Properties>
</file>